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C4F" w:rsidRDefault="00063C4F" w:rsidP="005B1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3622">
        <w:rPr>
          <w:rFonts w:ascii="Times New Roman" w:hAnsi="Times New Roman"/>
          <w:b/>
          <w:sz w:val="28"/>
          <w:szCs w:val="28"/>
        </w:rPr>
        <w:t>Список</w:t>
      </w:r>
    </w:p>
    <w:p w:rsidR="00205AC0" w:rsidRDefault="00063C4F" w:rsidP="002C3622">
      <w:pPr>
        <w:spacing w:after="0" w:line="240" w:lineRule="auto"/>
        <w:ind w:left="-902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победителей и призеров</w:t>
      </w:r>
      <w:r w:rsidRPr="002C3622">
        <w:rPr>
          <w:rFonts w:ascii="Times New Roman" w:hAnsi="Times New Roman"/>
          <w:b/>
          <w:sz w:val="28"/>
          <w:szCs w:val="28"/>
        </w:rPr>
        <w:t xml:space="preserve"> </w:t>
      </w:r>
      <w:r w:rsidRPr="002C3622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тура </w:t>
      </w:r>
    </w:p>
    <w:p w:rsidR="00063C4F" w:rsidRDefault="00063C4F" w:rsidP="002C3622">
      <w:pPr>
        <w:spacing w:after="0" w:line="240" w:lineRule="auto"/>
        <w:ind w:left="-90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2C3622">
        <w:rPr>
          <w:rFonts w:ascii="Times New Roman" w:hAnsi="Times New Roman"/>
          <w:b/>
          <w:sz w:val="28"/>
          <w:szCs w:val="28"/>
        </w:rPr>
        <w:t xml:space="preserve">ткрытой всероссийской интеллектуальной олимпиады </w:t>
      </w:r>
    </w:p>
    <w:p w:rsidR="00063C4F" w:rsidRDefault="00063C4F" w:rsidP="002C3622">
      <w:pPr>
        <w:spacing w:after="0" w:line="240" w:lineRule="auto"/>
        <w:ind w:left="-902"/>
        <w:jc w:val="center"/>
        <w:rPr>
          <w:rFonts w:ascii="Times New Roman" w:hAnsi="Times New Roman"/>
          <w:b/>
          <w:sz w:val="28"/>
          <w:szCs w:val="28"/>
        </w:rPr>
      </w:pPr>
      <w:r w:rsidRPr="002C3622">
        <w:rPr>
          <w:rFonts w:ascii="Times New Roman" w:hAnsi="Times New Roman"/>
          <w:b/>
          <w:sz w:val="28"/>
          <w:szCs w:val="28"/>
        </w:rPr>
        <w:t>«Наше наследие»</w:t>
      </w:r>
    </w:p>
    <w:p w:rsidR="00205AC0" w:rsidRPr="002C3622" w:rsidRDefault="00205AC0" w:rsidP="002C3622">
      <w:pPr>
        <w:spacing w:after="0" w:line="240" w:lineRule="auto"/>
        <w:ind w:left="-902"/>
        <w:jc w:val="center"/>
        <w:rPr>
          <w:rFonts w:ascii="Times New Roman" w:hAnsi="Times New Roman"/>
          <w:b/>
          <w:sz w:val="28"/>
          <w:szCs w:val="28"/>
        </w:rPr>
      </w:pPr>
    </w:p>
    <w:p w:rsidR="00063C4F" w:rsidRDefault="00205AC0" w:rsidP="00205AC0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Количество участников: 131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обучающийся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2-4 классов</w:t>
      </w:r>
    </w:p>
    <w:p w:rsidR="00205AC0" w:rsidRPr="002C3622" w:rsidRDefault="00205AC0" w:rsidP="002C3622">
      <w:pPr>
        <w:spacing w:after="0" w:line="240" w:lineRule="auto"/>
        <w:ind w:left="-902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2"/>
        <w:gridCol w:w="3464"/>
        <w:gridCol w:w="865"/>
        <w:gridCol w:w="3324"/>
        <w:gridCol w:w="3366"/>
        <w:gridCol w:w="3015"/>
      </w:tblGrid>
      <w:tr w:rsidR="00063C4F" w:rsidRPr="002C3622" w:rsidTr="00BA7DF5">
        <w:tc>
          <w:tcPr>
            <w:tcW w:w="752" w:type="dxa"/>
          </w:tcPr>
          <w:p w:rsidR="00063C4F" w:rsidRPr="002C3622" w:rsidRDefault="00063C4F" w:rsidP="003600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62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464" w:type="dxa"/>
          </w:tcPr>
          <w:p w:rsidR="00063C4F" w:rsidRPr="002C3622" w:rsidRDefault="00063C4F" w:rsidP="003600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622">
              <w:rPr>
                <w:rFonts w:ascii="Times New Roman" w:hAnsi="Times New Roman"/>
                <w:sz w:val="28"/>
                <w:szCs w:val="28"/>
              </w:rPr>
              <w:t>Ф.И. учащегося</w:t>
            </w:r>
          </w:p>
        </w:tc>
        <w:tc>
          <w:tcPr>
            <w:tcW w:w="865" w:type="dxa"/>
          </w:tcPr>
          <w:p w:rsidR="00063C4F" w:rsidRPr="002C3622" w:rsidRDefault="00063C4F" w:rsidP="003600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622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3324" w:type="dxa"/>
          </w:tcPr>
          <w:p w:rsidR="00063C4F" w:rsidRPr="002C3622" w:rsidRDefault="00063C4F" w:rsidP="003600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Школа</w:t>
            </w:r>
          </w:p>
        </w:tc>
        <w:tc>
          <w:tcPr>
            <w:tcW w:w="3366" w:type="dxa"/>
          </w:tcPr>
          <w:p w:rsidR="00063C4F" w:rsidRPr="002C3622" w:rsidRDefault="00063C4F" w:rsidP="003600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Призовое место</w:t>
            </w:r>
          </w:p>
        </w:tc>
        <w:tc>
          <w:tcPr>
            <w:tcW w:w="3015" w:type="dxa"/>
          </w:tcPr>
          <w:p w:rsidR="00063C4F" w:rsidRPr="002C3622" w:rsidRDefault="00063C4F" w:rsidP="003600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</w:tr>
      <w:tr w:rsidR="00063C4F" w:rsidRPr="002C3622" w:rsidTr="005D58A3">
        <w:tc>
          <w:tcPr>
            <w:tcW w:w="752" w:type="dxa"/>
            <w:vAlign w:val="center"/>
          </w:tcPr>
          <w:p w:rsidR="00063C4F" w:rsidRPr="002C3622" w:rsidRDefault="00063C4F" w:rsidP="005D58A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4" w:type="dxa"/>
            <w:vAlign w:val="center"/>
          </w:tcPr>
          <w:p w:rsidR="00063C4F" w:rsidRPr="002C3622" w:rsidRDefault="0082210D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Парфеев</w:t>
            </w:r>
            <w:proofErr w:type="spellEnd"/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 Антон</w:t>
            </w:r>
          </w:p>
        </w:tc>
        <w:tc>
          <w:tcPr>
            <w:tcW w:w="865" w:type="dxa"/>
            <w:vAlign w:val="center"/>
          </w:tcPr>
          <w:p w:rsidR="00063C4F" w:rsidRPr="002C3622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6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324" w:type="dxa"/>
            <w:vAlign w:val="center"/>
          </w:tcPr>
          <w:p w:rsidR="00063C4F" w:rsidRPr="002C3622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</w:t>
            </w:r>
            <w:r w:rsidR="0082210D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г.Донецка</w:t>
            </w:r>
          </w:p>
        </w:tc>
        <w:tc>
          <w:tcPr>
            <w:tcW w:w="3366" w:type="dxa"/>
            <w:vAlign w:val="center"/>
          </w:tcPr>
          <w:p w:rsidR="00063C4F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победитель</w:t>
            </w:r>
          </w:p>
        </w:tc>
        <w:tc>
          <w:tcPr>
            <w:tcW w:w="3015" w:type="dxa"/>
            <w:vAlign w:val="center"/>
          </w:tcPr>
          <w:p w:rsidR="00063C4F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E72C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степени</w:t>
            </w:r>
          </w:p>
        </w:tc>
      </w:tr>
      <w:tr w:rsidR="00063C4F" w:rsidRPr="002C3622" w:rsidTr="005D58A3">
        <w:tc>
          <w:tcPr>
            <w:tcW w:w="752" w:type="dxa"/>
            <w:vAlign w:val="center"/>
          </w:tcPr>
          <w:p w:rsidR="00063C4F" w:rsidRPr="002C3622" w:rsidRDefault="00063C4F" w:rsidP="005D58A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4" w:type="dxa"/>
            <w:vAlign w:val="center"/>
          </w:tcPr>
          <w:p w:rsidR="00063C4F" w:rsidRPr="002C3622" w:rsidRDefault="0082210D" w:rsidP="005D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Безверхова</w:t>
            </w:r>
            <w:proofErr w:type="spellEnd"/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 Алёна</w:t>
            </w:r>
          </w:p>
        </w:tc>
        <w:tc>
          <w:tcPr>
            <w:tcW w:w="865" w:type="dxa"/>
            <w:vAlign w:val="center"/>
          </w:tcPr>
          <w:p w:rsidR="00063C4F" w:rsidRPr="002C3622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6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324" w:type="dxa"/>
            <w:vAlign w:val="center"/>
          </w:tcPr>
          <w:p w:rsidR="00063C4F" w:rsidRPr="002C3622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</w:t>
            </w:r>
            <w:r w:rsidR="0082210D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г.Дон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ецка</w:t>
            </w:r>
          </w:p>
        </w:tc>
        <w:tc>
          <w:tcPr>
            <w:tcW w:w="3366" w:type="dxa"/>
            <w:vAlign w:val="center"/>
          </w:tcPr>
          <w:p w:rsidR="00063C4F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призер</w:t>
            </w:r>
          </w:p>
        </w:tc>
        <w:tc>
          <w:tcPr>
            <w:tcW w:w="3015" w:type="dxa"/>
            <w:vAlign w:val="center"/>
          </w:tcPr>
          <w:p w:rsidR="00063C4F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</w:tc>
      </w:tr>
      <w:tr w:rsidR="00063C4F" w:rsidRPr="002C3622" w:rsidTr="005D58A3">
        <w:tc>
          <w:tcPr>
            <w:tcW w:w="752" w:type="dxa"/>
            <w:vAlign w:val="center"/>
          </w:tcPr>
          <w:p w:rsidR="00063C4F" w:rsidRPr="002C3622" w:rsidRDefault="00063C4F" w:rsidP="005D58A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4" w:type="dxa"/>
            <w:vAlign w:val="center"/>
          </w:tcPr>
          <w:p w:rsidR="00063C4F" w:rsidRPr="002C3622" w:rsidRDefault="0070776C" w:rsidP="005D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Сосна София</w:t>
            </w:r>
          </w:p>
        </w:tc>
        <w:tc>
          <w:tcPr>
            <w:tcW w:w="865" w:type="dxa"/>
            <w:vAlign w:val="center"/>
          </w:tcPr>
          <w:p w:rsidR="00063C4F" w:rsidRPr="002C3622" w:rsidRDefault="0070776C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324" w:type="dxa"/>
            <w:vAlign w:val="center"/>
          </w:tcPr>
          <w:p w:rsidR="00063C4F" w:rsidRPr="002C3622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</w:t>
            </w:r>
            <w:r w:rsidR="0070776C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г.Донецка</w:t>
            </w:r>
          </w:p>
        </w:tc>
        <w:tc>
          <w:tcPr>
            <w:tcW w:w="3366" w:type="dxa"/>
            <w:vAlign w:val="center"/>
          </w:tcPr>
          <w:p w:rsidR="00063C4F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призер</w:t>
            </w:r>
          </w:p>
        </w:tc>
        <w:tc>
          <w:tcPr>
            <w:tcW w:w="3015" w:type="dxa"/>
            <w:vAlign w:val="center"/>
          </w:tcPr>
          <w:p w:rsidR="00063C4F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</w:tc>
      </w:tr>
      <w:tr w:rsidR="00063C4F" w:rsidRPr="002C3622" w:rsidTr="005D58A3">
        <w:tc>
          <w:tcPr>
            <w:tcW w:w="752" w:type="dxa"/>
            <w:vAlign w:val="center"/>
          </w:tcPr>
          <w:p w:rsidR="00063C4F" w:rsidRPr="002C3622" w:rsidRDefault="00063C4F" w:rsidP="005D58A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4" w:type="dxa"/>
            <w:vAlign w:val="center"/>
          </w:tcPr>
          <w:p w:rsidR="00063C4F" w:rsidRPr="002C3622" w:rsidRDefault="0070776C" w:rsidP="005D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Громазин</w:t>
            </w:r>
            <w:proofErr w:type="spellEnd"/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 Владислав</w:t>
            </w:r>
          </w:p>
        </w:tc>
        <w:tc>
          <w:tcPr>
            <w:tcW w:w="865" w:type="dxa"/>
            <w:vAlign w:val="center"/>
          </w:tcPr>
          <w:p w:rsidR="00063C4F" w:rsidRPr="002C3622" w:rsidRDefault="0070776C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324" w:type="dxa"/>
            <w:vAlign w:val="center"/>
          </w:tcPr>
          <w:p w:rsidR="00063C4F" w:rsidRPr="002C3622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</w:t>
            </w:r>
            <w:r w:rsidR="0070776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г.Донецка</w:t>
            </w:r>
          </w:p>
        </w:tc>
        <w:tc>
          <w:tcPr>
            <w:tcW w:w="3366" w:type="dxa"/>
            <w:vAlign w:val="center"/>
          </w:tcPr>
          <w:p w:rsidR="00063C4F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призер</w:t>
            </w:r>
          </w:p>
        </w:tc>
        <w:tc>
          <w:tcPr>
            <w:tcW w:w="3015" w:type="dxa"/>
            <w:vAlign w:val="center"/>
          </w:tcPr>
          <w:p w:rsidR="00063C4F" w:rsidRDefault="00063C4F" w:rsidP="005D5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</w:tc>
      </w:tr>
    </w:tbl>
    <w:p w:rsidR="00063C4F" w:rsidRDefault="00063C4F" w:rsidP="002C3622"/>
    <w:p w:rsidR="00063C4F" w:rsidRDefault="00063C4F" w:rsidP="002C3622">
      <w:pPr>
        <w:jc w:val="both"/>
        <w:rPr>
          <w:sz w:val="28"/>
          <w:szCs w:val="28"/>
        </w:rPr>
      </w:pPr>
    </w:p>
    <w:p w:rsidR="00063C4F" w:rsidRDefault="00063C4F">
      <w:pPr>
        <w:rPr>
          <w:sz w:val="28"/>
          <w:szCs w:val="28"/>
        </w:rPr>
      </w:pPr>
    </w:p>
    <w:p w:rsidR="00063C4F" w:rsidRDefault="00063C4F">
      <w:pPr>
        <w:rPr>
          <w:sz w:val="28"/>
          <w:szCs w:val="28"/>
        </w:rPr>
      </w:pPr>
    </w:p>
    <w:p w:rsidR="00063C4F" w:rsidRDefault="00063C4F">
      <w:pPr>
        <w:rPr>
          <w:sz w:val="28"/>
          <w:szCs w:val="28"/>
        </w:rPr>
      </w:pPr>
    </w:p>
    <w:p w:rsidR="00063C4F" w:rsidRDefault="00063C4F">
      <w:pPr>
        <w:rPr>
          <w:sz w:val="28"/>
          <w:szCs w:val="28"/>
        </w:rPr>
      </w:pPr>
    </w:p>
    <w:p w:rsidR="00063C4F" w:rsidRPr="00071143" w:rsidRDefault="00063C4F">
      <w:pPr>
        <w:rPr>
          <w:sz w:val="28"/>
          <w:szCs w:val="28"/>
        </w:rPr>
      </w:pPr>
    </w:p>
    <w:sectPr w:rsidR="00063C4F" w:rsidRPr="00071143" w:rsidSect="00205AC0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665B3"/>
    <w:multiLevelType w:val="hybridMultilevel"/>
    <w:tmpl w:val="091E0838"/>
    <w:lvl w:ilvl="0" w:tplc="CACA1CC4">
      <w:start w:val="4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93B2F6D"/>
    <w:multiLevelType w:val="hybridMultilevel"/>
    <w:tmpl w:val="47D6418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5E6172BD"/>
    <w:multiLevelType w:val="multilevel"/>
    <w:tmpl w:val="B53E7D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">
    <w:nsid w:val="7C551171"/>
    <w:multiLevelType w:val="hybridMultilevel"/>
    <w:tmpl w:val="1EFCF0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50B7"/>
    <w:rsid w:val="00032A9B"/>
    <w:rsid w:val="00047A4A"/>
    <w:rsid w:val="00063C4F"/>
    <w:rsid w:val="00071143"/>
    <w:rsid w:val="00112D4B"/>
    <w:rsid w:val="001341E5"/>
    <w:rsid w:val="00141987"/>
    <w:rsid w:val="0014650B"/>
    <w:rsid w:val="00151F51"/>
    <w:rsid w:val="00162C81"/>
    <w:rsid w:val="00205AC0"/>
    <w:rsid w:val="00217611"/>
    <w:rsid w:val="00230955"/>
    <w:rsid w:val="00234890"/>
    <w:rsid w:val="00245A65"/>
    <w:rsid w:val="002C3622"/>
    <w:rsid w:val="002F109B"/>
    <w:rsid w:val="003176AD"/>
    <w:rsid w:val="0036001D"/>
    <w:rsid w:val="00380AB7"/>
    <w:rsid w:val="003914A8"/>
    <w:rsid w:val="003A5BF8"/>
    <w:rsid w:val="003A688C"/>
    <w:rsid w:val="003D6195"/>
    <w:rsid w:val="00403693"/>
    <w:rsid w:val="00445FD0"/>
    <w:rsid w:val="004E1AC5"/>
    <w:rsid w:val="00522A9E"/>
    <w:rsid w:val="005317D6"/>
    <w:rsid w:val="00535530"/>
    <w:rsid w:val="00575524"/>
    <w:rsid w:val="005816F5"/>
    <w:rsid w:val="005A0EB3"/>
    <w:rsid w:val="005B15E5"/>
    <w:rsid w:val="005D07CC"/>
    <w:rsid w:val="005D58A3"/>
    <w:rsid w:val="005E4768"/>
    <w:rsid w:val="005E7F4E"/>
    <w:rsid w:val="0060249A"/>
    <w:rsid w:val="00604BA3"/>
    <w:rsid w:val="00611D40"/>
    <w:rsid w:val="00621977"/>
    <w:rsid w:val="00643246"/>
    <w:rsid w:val="00687C5C"/>
    <w:rsid w:val="006902E0"/>
    <w:rsid w:val="006B4A81"/>
    <w:rsid w:val="006C4303"/>
    <w:rsid w:val="00700A74"/>
    <w:rsid w:val="0070776C"/>
    <w:rsid w:val="0071265D"/>
    <w:rsid w:val="00782D65"/>
    <w:rsid w:val="007850B7"/>
    <w:rsid w:val="007A0E98"/>
    <w:rsid w:val="007D5001"/>
    <w:rsid w:val="0082210D"/>
    <w:rsid w:val="00826E1D"/>
    <w:rsid w:val="0083355D"/>
    <w:rsid w:val="00834A4E"/>
    <w:rsid w:val="00883421"/>
    <w:rsid w:val="00895705"/>
    <w:rsid w:val="008E0AC0"/>
    <w:rsid w:val="008F34E2"/>
    <w:rsid w:val="008F7EB8"/>
    <w:rsid w:val="00914ABF"/>
    <w:rsid w:val="00923F53"/>
    <w:rsid w:val="00932D10"/>
    <w:rsid w:val="00933D6B"/>
    <w:rsid w:val="0094390F"/>
    <w:rsid w:val="00956C70"/>
    <w:rsid w:val="0097536C"/>
    <w:rsid w:val="00990642"/>
    <w:rsid w:val="0099404B"/>
    <w:rsid w:val="009C18C1"/>
    <w:rsid w:val="00A02CAD"/>
    <w:rsid w:val="00A164A6"/>
    <w:rsid w:val="00A20603"/>
    <w:rsid w:val="00A225AC"/>
    <w:rsid w:val="00A53152"/>
    <w:rsid w:val="00A74816"/>
    <w:rsid w:val="00A9018A"/>
    <w:rsid w:val="00AA0243"/>
    <w:rsid w:val="00AB31A7"/>
    <w:rsid w:val="00AD4804"/>
    <w:rsid w:val="00AE34FE"/>
    <w:rsid w:val="00AF3321"/>
    <w:rsid w:val="00B11203"/>
    <w:rsid w:val="00B37385"/>
    <w:rsid w:val="00B4744E"/>
    <w:rsid w:val="00B72DFC"/>
    <w:rsid w:val="00B73155"/>
    <w:rsid w:val="00B95504"/>
    <w:rsid w:val="00BA64BC"/>
    <w:rsid w:val="00BA7DF5"/>
    <w:rsid w:val="00BC6795"/>
    <w:rsid w:val="00BE3A19"/>
    <w:rsid w:val="00C05E92"/>
    <w:rsid w:val="00C73A70"/>
    <w:rsid w:val="00CB1FFB"/>
    <w:rsid w:val="00D329F9"/>
    <w:rsid w:val="00D858BA"/>
    <w:rsid w:val="00D877DD"/>
    <w:rsid w:val="00DF61AB"/>
    <w:rsid w:val="00E24DCA"/>
    <w:rsid w:val="00E44DA7"/>
    <w:rsid w:val="00E72CCE"/>
    <w:rsid w:val="00E802B8"/>
    <w:rsid w:val="00E94B5C"/>
    <w:rsid w:val="00EC2FD7"/>
    <w:rsid w:val="00EC4302"/>
    <w:rsid w:val="00EE28A8"/>
    <w:rsid w:val="00EE296C"/>
    <w:rsid w:val="00EF2B5E"/>
    <w:rsid w:val="00EF2D4B"/>
    <w:rsid w:val="00F05FE8"/>
    <w:rsid w:val="00F24976"/>
    <w:rsid w:val="00F24DB0"/>
    <w:rsid w:val="00F3081F"/>
    <w:rsid w:val="00F447C6"/>
    <w:rsid w:val="00FA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0B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850B7"/>
    <w:pPr>
      <w:ind w:left="720"/>
      <w:contextualSpacing/>
    </w:pPr>
  </w:style>
  <w:style w:type="table" w:styleId="a4">
    <w:name w:val="Table Grid"/>
    <w:basedOn w:val="a1"/>
    <w:uiPriority w:val="99"/>
    <w:rsid w:val="00932D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A2060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6">
    <w:name w:val="Текст выноски Знак"/>
    <w:link w:val="a5"/>
    <w:uiPriority w:val="99"/>
    <w:semiHidden/>
    <w:locked/>
    <w:rsid w:val="00A20603"/>
    <w:rPr>
      <w:rFonts w:ascii="Tahoma" w:hAnsi="Tahoma" w:cs="Times New Roman"/>
      <w:sz w:val="16"/>
      <w:lang w:eastAsia="en-US"/>
    </w:rPr>
  </w:style>
  <w:style w:type="paragraph" w:styleId="a7">
    <w:name w:val="No Spacing"/>
    <w:uiPriority w:val="99"/>
    <w:qFormat/>
    <w:rsid w:val="00E24DC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 8</dc:creator>
  <cp:lastModifiedBy>user</cp:lastModifiedBy>
  <cp:revision>3</cp:revision>
  <cp:lastPrinted>2019-12-26T06:30:00Z</cp:lastPrinted>
  <dcterms:created xsi:type="dcterms:W3CDTF">2020-02-03T12:25:00Z</dcterms:created>
  <dcterms:modified xsi:type="dcterms:W3CDTF">2020-02-10T14:12:00Z</dcterms:modified>
</cp:coreProperties>
</file>