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3C3" w:rsidRDefault="00AF13C3" w:rsidP="00AF13C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36471">
        <w:rPr>
          <w:rFonts w:ascii="Times New Roman" w:hAnsi="Times New Roman" w:cs="Times New Roman"/>
          <w:sz w:val="26"/>
          <w:szCs w:val="26"/>
        </w:rPr>
        <w:t xml:space="preserve">Информация о доходах руководителей и членов их семей </w:t>
      </w:r>
    </w:p>
    <w:p w:rsidR="00AF13C3" w:rsidRPr="00636471" w:rsidRDefault="00AF13C3" w:rsidP="00AF13C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36471">
        <w:rPr>
          <w:rFonts w:ascii="Times New Roman" w:hAnsi="Times New Roman" w:cs="Times New Roman"/>
          <w:sz w:val="26"/>
          <w:szCs w:val="26"/>
        </w:rPr>
        <w:t xml:space="preserve">МУ отдела </w:t>
      </w:r>
      <w:proofErr w:type="gramStart"/>
      <w:r w:rsidRPr="00636471">
        <w:rPr>
          <w:rFonts w:ascii="Times New Roman" w:hAnsi="Times New Roman" w:cs="Times New Roman"/>
          <w:sz w:val="26"/>
          <w:szCs w:val="26"/>
        </w:rPr>
        <w:t>образования администрации города Донецка Ростовской области</w:t>
      </w:r>
      <w:proofErr w:type="gramEnd"/>
    </w:p>
    <w:p w:rsidR="00AF13C3" w:rsidRPr="00636471" w:rsidRDefault="00AF13C3" w:rsidP="00AF13C3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за 2013 год</w:t>
      </w:r>
    </w:p>
    <w:tbl>
      <w:tblPr>
        <w:tblStyle w:val="a3"/>
        <w:tblW w:w="15070" w:type="dxa"/>
        <w:tblLayout w:type="fixed"/>
        <w:tblLook w:val="04A0" w:firstRow="1" w:lastRow="0" w:firstColumn="1" w:lastColumn="0" w:noHBand="0" w:noVBand="1"/>
      </w:tblPr>
      <w:tblGrid>
        <w:gridCol w:w="2802"/>
        <w:gridCol w:w="1984"/>
        <w:gridCol w:w="1843"/>
        <w:gridCol w:w="992"/>
        <w:gridCol w:w="1418"/>
        <w:gridCol w:w="1701"/>
        <w:gridCol w:w="1421"/>
        <w:gridCol w:w="1162"/>
        <w:gridCol w:w="1747"/>
      </w:tblGrid>
      <w:tr w:rsidR="000A29C1" w:rsidRPr="00B60981" w:rsidTr="00840DE2">
        <w:tc>
          <w:tcPr>
            <w:tcW w:w="2802" w:type="dxa"/>
            <w:vMerge w:val="restart"/>
          </w:tcPr>
          <w:p w:rsidR="000A29C1" w:rsidRPr="00C4715D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sz w:val="24"/>
                <w:szCs w:val="24"/>
              </w:rPr>
              <w:t>Ф.И.О.,</w:t>
            </w:r>
          </w:p>
          <w:p w:rsidR="000A29C1" w:rsidRPr="00C4715D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984" w:type="dxa"/>
            <w:vMerge w:val="restart"/>
          </w:tcPr>
          <w:p w:rsidR="000A29C1" w:rsidRPr="00C4715D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sz w:val="24"/>
                <w:szCs w:val="24"/>
              </w:rPr>
              <w:t>Декларированный</w:t>
            </w:r>
          </w:p>
          <w:p w:rsidR="000A29C1" w:rsidRPr="00C4715D" w:rsidRDefault="000A29C1" w:rsidP="00753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sz w:val="24"/>
                <w:szCs w:val="24"/>
              </w:rPr>
              <w:t>годовой доход за 201</w:t>
            </w:r>
            <w:r w:rsidR="0075399C" w:rsidRPr="00C471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4715D">
              <w:rPr>
                <w:rFonts w:ascii="Times New Roman" w:hAnsi="Times New Roman" w:cs="Times New Roman"/>
                <w:sz w:val="24"/>
                <w:szCs w:val="24"/>
              </w:rPr>
              <w:t>г. (руб.)</w:t>
            </w:r>
          </w:p>
        </w:tc>
        <w:tc>
          <w:tcPr>
            <w:tcW w:w="5954" w:type="dxa"/>
            <w:gridSpan w:val="4"/>
          </w:tcPr>
          <w:p w:rsidR="000A29C1" w:rsidRPr="00C4715D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330" w:type="dxa"/>
            <w:gridSpan w:val="3"/>
          </w:tcPr>
          <w:p w:rsidR="000A29C1" w:rsidRPr="00D76F2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F21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0A29C1" w:rsidRPr="00B60981" w:rsidTr="00840DE2">
        <w:tc>
          <w:tcPr>
            <w:tcW w:w="2802" w:type="dxa"/>
            <w:vMerge/>
          </w:tcPr>
          <w:p w:rsidR="000A29C1" w:rsidRPr="00C4715D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0A29C1" w:rsidRPr="00C4715D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A29C1" w:rsidRPr="00C4715D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992" w:type="dxa"/>
          </w:tcPr>
          <w:p w:rsidR="000A29C1" w:rsidRPr="00C4715D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418" w:type="dxa"/>
          </w:tcPr>
          <w:p w:rsidR="000A29C1" w:rsidRPr="00D76F2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F21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01" w:type="dxa"/>
          </w:tcPr>
          <w:p w:rsidR="000A29C1" w:rsidRPr="00D76F2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F21"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1421" w:type="dxa"/>
          </w:tcPr>
          <w:p w:rsidR="000A29C1" w:rsidRPr="00D76F2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F21"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62" w:type="dxa"/>
          </w:tcPr>
          <w:p w:rsidR="000A29C1" w:rsidRPr="00D76F2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F21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0A29C1" w:rsidRPr="00D76F2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F21"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747" w:type="dxa"/>
          </w:tcPr>
          <w:p w:rsidR="000A29C1" w:rsidRPr="00D76F2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F21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1D0290" w:rsidRPr="009E5163" w:rsidTr="00840DE2">
        <w:tc>
          <w:tcPr>
            <w:tcW w:w="15070" w:type="dxa"/>
            <w:gridSpan w:val="9"/>
          </w:tcPr>
          <w:p w:rsidR="001D0290" w:rsidRPr="00C4715D" w:rsidRDefault="001D0290" w:rsidP="000A29C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264F0" w:rsidRPr="00C4715D" w:rsidTr="00840DE2">
        <w:tc>
          <w:tcPr>
            <w:tcW w:w="2802" w:type="dxa"/>
          </w:tcPr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Пивоварова</w:t>
            </w:r>
          </w:p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</w:t>
            </w:r>
          </w:p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Викторовна</w:t>
            </w:r>
          </w:p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Заведующий</w:t>
            </w:r>
          </w:p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МБДОУ детский сад  №1</w:t>
            </w:r>
          </w:p>
        </w:tc>
        <w:tc>
          <w:tcPr>
            <w:tcW w:w="1984" w:type="dxa"/>
          </w:tcPr>
          <w:p w:rsidR="005264F0" w:rsidRPr="00C4715D" w:rsidRDefault="00A0569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263585,74</w:t>
            </w:r>
          </w:p>
        </w:tc>
        <w:tc>
          <w:tcPr>
            <w:tcW w:w="1843" w:type="dxa"/>
          </w:tcPr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5264F0" w:rsidRPr="00C4715D" w:rsidRDefault="003C227D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1162" w:type="dxa"/>
          </w:tcPr>
          <w:p w:rsidR="005264F0" w:rsidRPr="00C4715D" w:rsidRDefault="003C227D" w:rsidP="003C227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57,9</w:t>
            </w:r>
          </w:p>
        </w:tc>
        <w:tc>
          <w:tcPr>
            <w:tcW w:w="1747" w:type="dxa"/>
          </w:tcPr>
          <w:p w:rsidR="005264F0" w:rsidRPr="00C4715D" w:rsidRDefault="003C227D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5264F0" w:rsidRPr="00C4715D" w:rsidTr="00840DE2">
        <w:tc>
          <w:tcPr>
            <w:tcW w:w="2802" w:type="dxa"/>
          </w:tcPr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984" w:type="dxa"/>
          </w:tcPr>
          <w:p w:rsidR="005264F0" w:rsidRPr="00C4715D" w:rsidRDefault="003C227D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233736,52</w:t>
            </w:r>
          </w:p>
        </w:tc>
        <w:tc>
          <w:tcPr>
            <w:tcW w:w="1843" w:type="dxa"/>
          </w:tcPr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гараж</w:t>
            </w:r>
          </w:p>
        </w:tc>
        <w:tc>
          <w:tcPr>
            <w:tcW w:w="992" w:type="dxa"/>
          </w:tcPr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57,9</w:t>
            </w:r>
          </w:p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24,0</w:t>
            </w:r>
          </w:p>
        </w:tc>
        <w:tc>
          <w:tcPr>
            <w:tcW w:w="1418" w:type="dxa"/>
          </w:tcPr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5264F0" w:rsidRPr="00C4715D" w:rsidRDefault="00DB4C67" w:rsidP="00B6533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</w:t>
            </w:r>
            <w:r w:rsidR="005264F0" w:rsidRPr="00C4715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ITSUBISHI</w:t>
            </w:r>
          </w:p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LANCER</w:t>
            </w: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УАЗ 452А</w:t>
            </w:r>
          </w:p>
        </w:tc>
        <w:tc>
          <w:tcPr>
            <w:tcW w:w="1421" w:type="dxa"/>
          </w:tcPr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40DE2" w:rsidRPr="00C4715D" w:rsidTr="00840DE2">
        <w:tc>
          <w:tcPr>
            <w:tcW w:w="15070" w:type="dxa"/>
            <w:gridSpan w:val="9"/>
          </w:tcPr>
          <w:p w:rsidR="00840DE2" w:rsidRPr="00C4715D" w:rsidRDefault="00840DE2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264F0" w:rsidRPr="00C4715D" w:rsidTr="00840DE2">
        <w:tc>
          <w:tcPr>
            <w:tcW w:w="2802" w:type="dxa"/>
          </w:tcPr>
          <w:p w:rsidR="000A29C1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Воротилина</w:t>
            </w:r>
            <w:proofErr w:type="spellEnd"/>
          </w:p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Инна Геннадьевна, заведующий МБДОУ детский сад общеразвивающего вида №2</w:t>
            </w:r>
          </w:p>
        </w:tc>
        <w:tc>
          <w:tcPr>
            <w:tcW w:w="1984" w:type="dxa"/>
          </w:tcPr>
          <w:p w:rsidR="005264F0" w:rsidRPr="00C4715D" w:rsidRDefault="002F4CC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213342,97</w:t>
            </w:r>
          </w:p>
        </w:tc>
        <w:tc>
          <w:tcPr>
            <w:tcW w:w="1843" w:type="dxa"/>
          </w:tcPr>
          <w:p w:rsidR="005264F0" w:rsidRPr="00C4715D" w:rsidRDefault="005264F0" w:rsidP="00394B35">
            <w:pPr>
              <w:tabs>
                <w:tab w:val="left" w:pos="1500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  <w:r w:rsidR="00394B35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44,4</w:t>
            </w:r>
          </w:p>
        </w:tc>
        <w:tc>
          <w:tcPr>
            <w:tcW w:w="1418" w:type="dxa"/>
          </w:tcPr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264F0" w:rsidRPr="00C4715D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сын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394B35" w:rsidRPr="00C4715D" w:rsidRDefault="00394B35" w:rsidP="009B36A3">
            <w:pPr>
              <w:tabs>
                <w:tab w:val="left" w:pos="1500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  <w:tc>
          <w:tcPr>
            <w:tcW w:w="1162" w:type="dxa"/>
          </w:tcPr>
          <w:p w:rsidR="00394B35" w:rsidRPr="00C4715D" w:rsidRDefault="00394B35" w:rsidP="009B3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44,4</w:t>
            </w:r>
          </w:p>
        </w:tc>
        <w:tc>
          <w:tcPr>
            <w:tcW w:w="1747" w:type="dxa"/>
          </w:tcPr>
          <w:p w:rsidR="00394B35" w:rsidRPr="00C4715D" w:rsidRDefault="00394B35" w:rsidP="009B3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394B35" w:rsidRPr="00C4715D" w:rsidTr="00840DE2">
        <w:tc>
          <w:tcPr>
            <w:tcW w:w="15070" w:type="dxa"/>
            <w:gridSpan w:val="9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Бабич Светлана Вениаминовна, заведующий МБДОУ  детским садом компенсирующего вида №4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245005,77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38,5 </w:t>
            </w: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Автомобиль «ОКА»</w:t>
            </w:r>
          </w:p>
        </w:tc>
        <w:tc>
          <w:tcPr>
            <w:tcW w:w="142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116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58,5</w:t>
            </w:r>
          </w:p>
        </w:tc>
        <w:tc>
          <w:tcPr>
            <w:tcW w:w="1747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450000,00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  <w:p w:rsidR="00394B35" w:rsidRPr="00C4715D" w:rsidRDefault="00394B35" w:rsidP="005A08B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Гараж</w:t>
            </w: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58,5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30,0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FORD C-MAX</w:t>
            </w:r>
          </w:p>
        </w:tc>
        <w:tc>
          <w:tcPr>
            <w:tcW w:w="142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участок</w:t>
            </w:r>
          </w:p>
        </w:tc>
        <w:tc>
          <w:tcPr>
            <w:tcW w:w="116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20000</w:t>
            </w:r>
          </w:p>
        </w:tc>
        <w:tc>
          <w:tcPr>
            <w:tcW w:w="1747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394B35" w:rsidRPr="00C4715D" w:rsidTr="00840DE2">
        <w:tc>
          <w:tcPr>
            <w:tcW w:w="15070" w:type="dxa"/>
            <w:gridSpan w:val="9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Иванян</w:t>
            </w:r>
            <w:proofErr w:type="spellEnd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Светлана Евгеньевна, заведующий МБДОУ детского сада общеразвивающего вида №5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204690,49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участок,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Жилой дом.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Душ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Уборная </w:t>
            </w: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1000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141,7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2,0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1,6</w:t>
            </w: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Автомобиль   ВАЗ 21111</w:t>
            </w:r>
          </w:p>
        </w:tc>
        <w:tc>
          <w:tcPr>
            <w:tcW w:w="142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607789,96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Прицеп к легковому автомобилю</w:t>
            </w:r>
          </w:p>
        </w:tc>
        <w:tc>
          <w:tcPr>
            <w:tcW w:w="142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Дом</w:t>
            </w:r>
          </w:p>
        </w:tc>
        <w:tc>
          <w:tcPr>
            <w:tcW w:w="116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141,7</w:t>
            </w:r>
          </w:p>
        </w:tc>
        <w:tc>
          <w:tcPr>
            <w:tcW w:w="1747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сын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394B35" w:rsidRPr="00C4715D" w:rsidRDefault="00394B35" w:rsidP="0065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Дом</w:t>
            </w:r>
          </w:p>
        </w:tc>
        <w:tc>
          <w:tcPr>
            <w:tcW w:w="116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141,7</w:t>
            </w:r>
          </w:p>
        </w:tc>
        <w:tc>
          <w:tcPr>
            <w:tcW w:w="1747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сын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394B35" w:rsidRPr="00C4715D" w:rsidRDefault="00394B35" w:rsidP="009B3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Дом</w:t>
            </w:r>
          </w:p>
        </w:tc>
        <w:tc>
          <w:tcPr>
            <w:tcW w:w="1162" w:type="dxa"/>
          </w:tcPr>
          <w:p w:rsidR="00394B35" w:rsidRPr="00C4715D" w:rsidRDefault="00394B35" w:rsidP="009B3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141,7</w:t>
            </w:r>
          </w:p>
        </w:tc>
        <w:tc>
          <w:tcPr>
            <w:tcW w:w="1747" w:type="dxa"/>
          </w:tcPr>
          <w:p w:rsidR="00394B35" w:rsidRPr="00C4715D" w:rsidRDefault="00394B35" w:rsidP="009B3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394B35" w:rsidRPr="00C4715D" w:rsidTr="0011305C">
        <w:tc>
          <w:tcPr>
            <w:tcW w:w="15070" w:type="dxa"/>
            <w:gridSpan w:val="9"/>
          </w:tcPr>
          <w:p w:rsidR="00394B35" w:rsidRDefault="00394B35" w:rsidP="009B3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Семенова Наталья Олеговна, заведующий МБДОУ ЦРР детского сада №7 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303043,44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992" w:type="dxa"/>
          </w:tcPr>
          <w:p w:rsidR="00394B35" w:rsidRPr="00C4715D" w:rsidRDefault="00394B35" w:rsidP="00E51BD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78,5</w:t>
            </w: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сын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116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78,5</w:t>
            </w:r>
          </w:p>
        </w:tc>
        <w:tc>
          <w:tcPr>
            <w:tcW w:w="1747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394B35" w:rsidRPr="00C4715D" w:rsidTr="002131D5">
        <w:tc>
          <w:tcPr>
            <w:tcW w:w="15070" w:type="dxa"/>
            <w:gridSpan w:val="9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Мешкова</w:t>
            </w:r>
            <w:proofErr w:type="spellEnd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Галина Васильевна, </w:t>
            </w:r>
            <w:proofErr w:type="spellStart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и.о</w:t>
            </w:r>
            <w:proofErr w:type="gramStart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.з</w:t>
            </w:r>
            <w:proofErr w:type="gramEnd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аведующего</w:t>
            </w:r>
            <w:proofErr w:type="spellEnd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МБДОУ ЦРР детский сад №8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189667,96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31,9</w:t>
            </w: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421" w:type="dxa"/>
          </w:tcPr>
          <w:p w:rsidR="00394B35" w:rsidRPr="00C4715D" w:rsidRDefault="00394B35" w:rsidP="00AB182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Жилой дом</w:t>
            </w:r>
          </w:p>
        </w:tc>
        <w:tc>
          <w:tcPr>
            <w:tcW w:w="1162" w:type="dxa"/>
          </w:tcPr>
          <w:p w:rsidR="00394B35" w:rsidRPr="00C4715D" w:rsidRDefault="00394B35" w:rsidP="00AB182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183,0</w:t>
            </w:r>
          </w:p>
        </w:tc>
        <w:tc>
          <w:tcPr>
            <w:tcW w:w="1747" w:type="dxa"/>
          </w:tcPr>
          <w:p w:rsidR="00394B35" w:rsidRPr="00C4715D" w:rsidRDefault="00394B35" w:rsidP="00AB182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984" w:type="dxa"/>
          </w:tcPr>
          <w:p w:rsidR="00394B35" w:rsidRPr="00C4715D" w:rsidRDefault="00394B35" w:rsidP="009A3A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318368,21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участок-пай</w:t>
            </w: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191,0</w:t>
            </w: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Nissan </w:t>
            </w:r>
            <w:proofErr w:type="spellStart"/>
            <w:r w:rsidRPr="00C4715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almera</w:t>
            </w:r>
            <w:proofErr w:type="spellEnd"/>
            <w:r w:rsidRPr="00C4715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4715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classik</w:t>
            </w:r>
            <w:proofErr w:type="spellEnd"/>
          </w:p>
        </w:tc>
        <w:tc>
          <w:tcPr>
            <w:tcW w:w="1421" w:type="dxa"/>
          </w:tcPr>
          <w:p w:rsidR="00394B35" w:rsidRPr="00C4715D" w:rsidRDefault="00394B35" w:rsidP="00AB182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Жилой дом</w:t>
            </w:r>
          </w:p>
        </w:tc>
        <w:tc>
          <w:tcPr>
            <w:tcW w:w="1162" w:type="dxa"/>
          </w:tcPr>
          <w:p w:rsidR="00394B35" w:rsidRPr="00C4715D" w:rsidRDefault="00394B35" w:rsidP="00AB182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183,0</w:t>
            </w:r>
          </w:p>
        </w:tc>
        <w:tc>
          <w:tcPr>
            <w:tcW w:w="1747" w:type="dxa"/>
          </w:tcPr>
          <w:p w:rsidR="00394B35" w:rsidRPr="00C4715D" w:rsidRDefault="00394B35" w:rsidP="00AB182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сын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673.29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394B35" w:rsidRPr="00C4715D" w:rsidRDefault="00394B35" w:rsidP="00AA1B0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Жилой дом</w:t>
            </w:r>
          </w:p>
        </w:tc>
        <w:tc>
          <w:tcPr>
            <w:tcW w:w="1162" w:type="dxa"/>
          </w:tcPr>
          <w:p w:rsidR="00394B35" w:rsidRPr="00C4715D" w:rsidRDefault="00394B35" w:rsidP="00AA1B0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183,0</w:t>
            </w:r>
          </w:p>
        </w:tc>
        <w:tc>
          <w:tcPr>
            <w:tcW w:w="1747" w:type="dxa"/>
          </w:tcPr>
          <w:p w:rsidR="00394B35" w:rsidRPr="00C4715D" w:rsidRDefault="00394B35" w:rsidP="00AA1B0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394B35" w:rsidRPr="00C4715D" w:rsidTr="00BC71EB">
        <w:tc>
          <w:tcPr>
            <w:tcW w:w="15070" w:type="dxa"/>
            <w:gridSpan w:val="9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Лобанова Наталья Владимировна, заведующий МБДОУ детский сад №9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256313,50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40,5</w:t>
            </w: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394B35" w:rsidRPr="00C4715D" w:rsidRDefault="00394B35" w:rsidP="005610F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1162" w:type="dxa"/>
          </w:tcPr>
          <w:p w:rsidR="00394B35" w:rsidRPr="00C4715D" w:rsidRDefault="00394B35" w:rsidP="005610F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70,4</w:t>
            </w:r>
          </w:p>
        </w:tc>
        <w:tc>
          <w:tcPr>
            <w:tcW w:w="1747" w:type="dxa"/>
          </w:tcPr>
          <w:p w:rsidR="00394B35" w:rsidRPr="00C4715D" w:rsidRDefault="00394B35" w:rsidP="005610F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72000</w:t>
            </w:r>
          </w:p>
        </w:tc>
        <w:tc>
          <w:tcPr>
            <w:tcW w:w="1843" w:type="dxa"/>
          </w:tcPr>
          <w:p w:rsidR="00394B35" w:rsidRPr="00C4715D" w:rsidRDefault="00394B35" w:rsidP="00C703A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Земельный участок, </w:t>
            </w:r>
          </w:p>
          <w:p w:rsidR="00394B35" w:rsidRPr="00C4715D" w:rsidRDefault="00394B35" w:rsidP="00C703A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577,0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70,4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Автомобиль,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C4715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Mersedes</w:t>
            </w:r>
            <w:proofErr w:type="spellEnd"/>
            <w:r w:rsidRPr="00C4715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-Bens 612</w:t>
            </w:r>
            <w:bookmarkStart w:id="0" w:name="_GoBack"/>
            <w:bookmarkEnd w:id="0"/>
          </w:p>
        </w:tc>
        <w:tc>
          <w:tcPr>
            <w:tcW w:w="142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сын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394B35" w:rsidRPr="00C4715D" w:rsidRDefault="00394B35" w:rsidP="00C703A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394B35" w:rsidRPr="00C4715D" w:rsidRDefault="00394B35" w:rsidP="008662E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B35" w:rsidRPr="00C4715D" w:rsidRDefault="00394B35" w:rsidP="008662E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1162" w:type="dxa"/>
          </w:tcPr>
          <w:p w:rsidR="00394B35" w:rsidRPr="00C4715D" w:rsidRDefault="00394B35" w:rsidP="008662E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B35" w:rsidRPr="00C4715D" w:rsidRDefault="00394B35" w:rsidP="008662E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70,4</w:t>
            </w:r>
          </w:p>
        </w:tc>
        <w:tc>
          <w:tcPr>
            <w:tcW w:w="1747" w:type="dxa"/>
          </w:tcPr>
          <w:p w:rsidR="00394B35" w:rsidRPr="00C4715D" w:rsidRDefault="00394B35" w:rsidP="008662E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B35" w:rsidRPr="00C4715D" w:rsidRDefault="00394B35" w:rsidP="008662E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394B35" w:rsidRPr="00C4715D" w:rsidTr="00840DE2">
        <w:tc>
          <w:tcPr>
            <w:tcW w:w="15070" w:type="dxa"/>
            <w:gridSpan w:val="9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Шпанцева</w:t>
            </w:r>
            <w:proofErr w:type="spellEnd"/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Антонина Александровна, заведующий МБДОУ детский сад №12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309370,34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45,6</w:t>
            </w: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Автомобиль  ГАЗ 3110</w:t>
            </w:r>
          </w:p>
        </w:tc>
        <w:tc>
          <w:tcPr>
            <w:tcW w:w="142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51825,60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участок,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Дача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Гараж</w:t>
            </w: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100,0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4,33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18,0</w:t>
            </w: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394B35" w:rsidRPr="00C4715D" w:rsidRDefault="00394B35" w:rsidP="00B802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1162" w:type="dxa"/>
          </w:tcPr>
          <w:p w:rsidR="00394B35" w:rsidRPr="00C4715D" w:rsidRDefault="00394B35" w:rsidP="00B802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45,6</w:t>
            </w:r>
          </w:p>
        </w:tc>
        <w:tc>
          <w:tcPr>
            <w:tcW w:w="1747" w:type="dxa"/>
          </w:tcPr>
          <w:p w:rsidR="00394B35" w:rsidRPr="00C4715D" w:rsidRDefault="00394B35" w:rsidP="00B802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394B35" w:rsidRPr="00C4715D" w:rsidTr="00840DE2">
        <w:tc>
          <w:tcPr>
            <w:tcW w:w="15070" w:type="dxa"/>
            <w:gridSpan w:val="9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Фатула</w:t>
            </w:r>
            <w:proofErr w:type="spellEnd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Любовь 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Борисовна, заведующий МБДОУ ЦРР детский сад №14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264003,12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49,3</w:t>
            </w: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Автомобиль ВАЗ 21099</w:t>
            </w:r>
          </w:p>
        </w:tc>
        <w:tc>
          <w:tcPr>
            <w:tcW w:w="142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217147,58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116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49,3</w:t>
            </w:r>
          </w:p>
        </w:tc>
        <w:tc>
          <w:tcPr>
            <w:tcW w:w="1747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сын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394B35" w:rsidRPr="00C4715D" w:rsidRDefault="00394B35" w:rsidP="008662E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1162" w:type="dxa"/>
          </w:tcPr>
          <w:p w:rsidR="00394B35" w:rsidRPr="00C4715D" w:rsidRDefault="00394B35" w:rsidP="008662E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49,3</w:t>
            </w:r>
          </w:p>
        </w:tc>
        <w:tc>
          <w:tcPr>
            <w:tcW w:w="1747" w:type="dxa"/>
          </w:tcPr>
          <w:p w:rsidR="00394B35" w:rsidRPr="00C4715D" w:rsidRDefault="00394B35" w:rsidP="008662E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дочь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394B35" w:rsidRPr="00C4715D" w:rsidRDefault="00394B35" w:rsidP="008662E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1162" w:type="dxa"/>
          </w:tcPr>
          <w:p w:rsidR="00394B35" w:rsidRPr="00C4715D" w:rsidRDefault="00394B35" w:rsidP="008662E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49,3</w:t>
            </w:r>
          </w:p>
        </w:tc>
        <w:tc>
          <w:tcPr>
            <w:tcW w:w="1747" w:type="dxa"/>
          </w:tcPr>
          <w:p w:rsidR="00394B35" w:rsidRPr="00C4715D" w:rsidRDefault="00394B35" w:rsidP="008662E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394B35" w:rsidRPr="00C4715D" w:rsidTr="00840DE2">
        <w:tc>
          <w:tcPr>
            <w:tcW w:w="15070" w:type="dxa"/>
            <w:gridSpan w:val="9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Матвиевская</w:t>
            </w:r>
            <w:proofErr w:type="spellEnd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Людмила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Ивановна, 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заведующий МБДОУ детский сад №15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422703,76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Квартира,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Гараж</w:t>
            </w: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64,0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:rsidR="00394B35" w:rsidRPr="00C4715D" w:rsidRDefault="00394B35" w:rsidP="00B555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394B35" w:rsidRPr="00C4715D" w:rsidRDefault="00394B35" w:rsidP="00B555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504807,23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Автомобиль, </w:t>
            </w:r>
            <w:r w:rsidRPr="00C4715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Ford</w:t>
            </w: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4715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Mondeo</w:t>
            </w:r>
            <w:proofErr w:type="spellEnd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Автоприцеп,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Мотоцикл «Днепр-10»</w:t>
            </w:r>
          </w:p>
        </w:tc>
        <w:tc>
          <w:tcPr>
            <w:tcW w:w="142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116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64,0</w:t>
            </w:r>
          </w:p>
        </w:tc>
        <w:tc>
          <w:tcPr>
            <w:tcW w:w="1747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394B35" w:rsidRPr="00C4715D" w:rsidTr="00840DE2">
        <w:tc>
          <w:tcPr>
            <w:tcW w:w="15070" w:type="dxa"/>
            <w:gridSpan w:val="9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Перекатова</w:t>
            </w:r>
            <w:proofErr w:type="spellEnd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Светлана 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Анатольевна,</w:t>
            </w:r>
          </w:p>
          <w:p w:rsidR="00394B35" w:rsidRPr="00C4715D" w:rsidRDefault="00394B35" w:rsidP="00B555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заведующий МБДОУ детский сад №16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288875,77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60,5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44,5</w:t>
            </w: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15070" w:type="dxa"/>
            <w:gridSpan w:val="9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Вершкова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Анна 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Адольфовна, заведующий МБДОУ детский сад №17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205980,35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Дом</w:t>
            </w: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Земельный </w:t>
            </w: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участок</w:t>
            </w:r>
          </w:p>
        </w:tc>
        <w:tc>
          <w:tcPr>
            <w:tcW w:w="116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600,0</w:t>
            </w:r>
          </w:p>
        </w:tc>
        <w:tc>
          <w:tcPr>
            <w:tcW w:w="1747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супруг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Автомобиль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Opel-</w:t>
            </w:r>
            <w:proofErr w:type="spellStart"/>
            <w:r w:rsidRPr="00C4715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zafira</w:t>
            </w:r>
            <w:proofErr w:type="spellEnd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ВАЗ</w:t>
            </w:r>
            <w:r w:rsidRPr="00C4715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21099</w:t>
            </w:r>
          </w:p>
        </w:tc>
        <w:tc>
          <w:tcPr>
            <w:tcW w:w="1421" w:type="dxa"/>
          </w:tcPr>
          <w:p w:rsidR="00394B35" w:rsidRPr="00C4715D" w:rsidRDefault="00394B35" w:rsidP="009B3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Дом</w:t>
            </w:r>
          </w:p>
        </w:tc>
        <w:tc>
          <w:tcPr>
            <w:tcW w:w="1162" w:type="dxa"/>
          </w:tcPr>
          <w:p w:rsidR="00394B35" w:rsidRPr="00C4715D" w:rsidRDefault="00394B35" w:rsidP="009B3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,0</w:t>
            </w:r>
          </w:p>
        </w:tc>
        <w:tc>
          <w:tcPr>
            <w:tcW w:w="1747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дочь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394B35" w:rsidRPr="00C4715D" w:rsidRDefault="00394B35" w:rsidP="009B3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Дом</w:t>
            </w:r>
          </w:p>
        </w:tc>
        <w:tc>
          <w:tcPr>
            <w:tcW w:w="1162" w:type="dxa"/>
          </w:tcPr>
          <w:p w:rsidR="00394B35" w:rsidRPr="00C4715D" w:rsidRDefault="00394B35" w:rsidP="009B3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,0</w:t>
            </w:r>
          </w:p>
        </w:tc>
        <w:tc>
          <w:tcPr>
            <w:tcW w:w="1747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394B35" w:rsidRPr="00C4715D" w:rsidTr="00840DE2">
        <w:tc>
          <w:tcPr>
            <w:tcW w:w="15070" w:type="dxa"/>
            <w:gridSpan w:val="9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Губелит</w:t>
            </w:r>
            <w:proofErr w:type="spellEnd"/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Татьяна Анатольевна,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заведующий МБДОУ детский сад №18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</w:tcPr>
          <w:p w:rsidR="00394B35" w:rsidRPr="00C4715D" w:rsidRDefault="00394B35" w:rsidP="002F4C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188532,05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31,7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36</w:t>
            </w: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15070" w:type="dxa"/>
            <w:gridSpan w:val="9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Гусенко</w:t>
            </w:r>
            <w:proofErr w:type="spellEnd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Наталья Дмитриевна,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заведующий МБДОУ детский сад №19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282621,57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ВАЗ 211540</w:t>
            </w:r>
          </w:p>
        </w:tc>
        <w:tc>
          <w:tcPr>
            <w:tcW w:w="1421" w:type="dxa"/>
          </w:tcPr>
          <w:p w:rsidR="00394B35" w:rsidRPr="00C4715D" w:rsidRDefault="00394B35" w:rsidP="00EF47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Жилое домовладение</w:t>
            </w:r>
          </w:p>
        </w:tc>
        <w:tc>
          <w:tcPr>
            <w:tcW w:w="116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72,0</w:t>
            </w:r>
          </w:p>
        </w:tc>
        <w:tc>
          <w:tcPr>
            <w:tcW w:w="1747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</w:tr>
      <w:tr w:rsidR="00394B35" w:rsidRPr="00C4715D" w:rsidTr="00C24B93">
        <w:tc>
          <w:tcPr>
            <w:tcW w:w="15070" w:type="dxa"/>
            <w:gridSpan w:val="9"/>
          </w:tcPr>
          <w:p w:rsidR="00394B35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Кастрюлина</w:t>
            </w:r>
            <w:proofErr w:type="spellEnd"/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Елена Борисовна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заведующий МБДОУ детский сад №10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314807,23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Земельные участки ½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 1/25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Квартира 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Гараж 1/25</w:t>
            </w: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1000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48,0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46,0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12,0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B35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394B35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B35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394B35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94B35" w:rsidRPr="00C4715D" w:rsidTr="00840DE2">
        <w:tc>
          <w:tcPr>
            <w:tcW w:w="280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984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324000,00</w:t>
            </w:r>
          </w:p>
        </w:tc>
        <w:tc>
          <w:tcPr>
            <w:tcW w:w="1843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 1/25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Гараж 1/25</w:t>
            </w:r>
          </w:p>
        </w:tc>
        <w:tc>
          <w:tcPr>
            <w:tcW w:w="99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48,0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15D">
              <w:rPr>
                <w:rFonts w:ascii="Times New Roman" w:hAnsi="Times New Roman" w:cs="Times New Roman"/>
                <w:i/>
                <w:sz w:val="24"/>
                <w:szCs w:val="24"/>
              </w:rPr>
              <w:t>12,0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B35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394B35" w:rsidRPr="00C4715D" w:rsidRDefault="00394B35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B6533E" w:rsidRPr="00C4715D" w:rsidRDefault="00B6533E">
      <w:pPr>
        <w:rPr>
          <w:rFonts w:ascii="Times New Roman" w:hAnsi="Times New Roman" w:cs="Times New Roman"/>
          <w:i/>
          <w:sz w:val="28"/>
          <w:szCs w:val="28"/>
        </w:rPr>
      </w:pPr>
    </w:p>
    <w:sectPr w:rsidR="00B6533E" w:rsidRPr="00C4715D" w:rsidSect="00A75111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D258D"/>
    <w:rsid w:val="00037E59"/>
    <w:rsid w:val="00054FC0"/>
    <w:rsid w:val="00071457"/>
    <w:rsid w:val="0007578C"/>
    <w:rsid w:val="000A29C1"/>
    <w:rsid w:val="000A334F"/>
    <w:rsid w:val="000A715A"/>
    <w:rsid w:val="000B278F"/>
    <w:rsid w:val="00122EDB"/>
    <w:rsid w:val="00144BCE"/>
    <w:rsid w:val="00146807"/>
    <w:rsid w:val="00186FCF"/>
    <w:rsid w:val="001D0290"/>
    <w:rsid w:val="001D258D"/>
    <w:rsid w:val="001D6F5E"/>
    <w:rsid w:val="001D7807"/>
    <w:rsid w:val="001F2F72"/>
    <w:rsid w:val="00240757"/>
    <w:rsid w:val="00247462"/>
    <w:rsid w:val="00255F2E"/>
    <w:rsid w:val="00282011"/>
    <w:rsid w:val="0029675C"/>
    <w:rsid w:val="002E7714"/>
    <w:rsid w:val="002F4CC3"/>
    <w:rsid w:val="002F5B69"/>
    <w:rsid w:val="00332BAC"/>
    <w:rsid w:val="0036649B"/>
    <w:rsid w:val="0039332E"/>
    <w:rsid w:val="00394B35"/>
    <w:rsid w:val="003B4F2E"/>
    <w:rsid w:val="003C227D"/>
    <w:rsid w:val="00410E67"/>
    <w:rsid w:val="004558E6"/>
    <w:rsid w:val="00462F30"/>
    <w:rsid w:val="00463494"/>
    <w:rsid w:val="00475BBA"/>
    <w:rsid w:val="00480A94"/>
    <w:rsid w:val="0048681E"/>
    <w:rsid w:val="00514263"/>
    <w:rsid w:val="005264F0"/>
    <w:rsid w:val="005436B1"/>
    <w:rsid w:val="005873FB"/>
    <w:rsid w:val="005918D2"/>
    <w:rsid w:val="005A08B9"/>
    <w:rsid w:val="005D7AB1"/>
    <w:rsid w:val="00615FB0"/>
    <w:rsid w:val="00636471"/>
    <w:rsid w:val="00640913"/>
    <w:rsid w:val="00656719"/>
    <w:rsid w:val="006A7602"/>
    <w:rsid w:val="006B38A0"/>
    <w:rsid w:val="006D49E8"/>
    <w:rsid w:val="00714056"/>
    <w:rsid w:val="007174F8"/>
    <w:rsid w:val="0075399C"/>
    <w:rsid w:val="00755D8E"/>
    <w:rsid w:val="007655FD"/>
    <w:rsid w:val="007A4F5E"/>
    <w:rsid w:val="007B3A95"/>
    <w:rsid w:val="007C4356"/>
    <w:rsid w:val="007D3149"/>
    <w:rsid w:val="007F79EC"/>
    <w:rsid w:val="00815F7A"/>
    <w:rsid w:val="00840DE2"/>
    <w:rsid w:val="00862EE7"/>
    <w:rsid w:val="008751A1"/>
    <w:rsid w:val="008779D4"/>
    <w:rsid w:val="0088261A"/>
    <w:rsid w:val="008A1EF2"/>
    <w:rsid w:val="008E270B"/>
    <w:rsid w:val="00965AE9"/>
    <w:rsid w:val="009A3A9D"/>
    <w:rsid w:val="009E5163"/>
    <w:rsid w:val="00A013F6"/>
    <w:rsid w:val="00A0569F"/>
    <w:rsid w:val="00A6321A"/>
    <w:rsid w:val="00A75111"/>
    <w:rsid w:val="00A808E9"/>
    <w:rsid w:val="00AB0788"/>
    <w:rsid w:val="00AC4666"/>
    <w:rsid w:val="00AD1919"/>
    <w:rsid w:val="00AE7E70"/>
    <w:rsid w:val="00AF1312"/>
    <w:rsid w:val="00AF13C3"/>
    <w:rsid w:val="00B07AD9"/>
    <w:rsid w:val="00B23662"/>
    <w:rsid w:val="00B41DF0"/>
    <w:rsid w:val="00B555B3"/>
    <w:rsid w:val="00B57C37"/>
    <w:rsid w:val="00B60981"/>
    <w:rsid w:val="00B62C0B"/>
    <w:rsid w:val="00B6533E"/>
    <w:rsid w:val="00B96E3B"/>
    <w:rsid w:val="00BA03B9"/>
    <w:rsid w:val="00BD0FD5"/>
    <w:rsid w:val="00C0328A"/>
    <w:rsid w:val="00C0749A"/>
    <w:rsid w:val="00C13396"/>
    <w:rsid w:val="00C166E6"/>
    <w:rsid w:val="00C16D54"/>
    <w:rsid w:val="00C321EB"/>
    <w:rsid w:val="00C4715D"/>
    <w:rsid w:val="00C55EE9"/>
    <w:rsid w:val="00C6006A"/>
    <w:rsid w:val="00C703A5"/>
    <w:rsid w:val="00C8310E"/>
    <w:rsid w:val="00C96184"/>
    <w:rsid w:val="00CB5FE3"/>
    <w:rsid w:val="00CD67D0"/>
    <w:rsid w:val="00D35007"/>
    <w:rsid w:val="00D3514B"/>
    <w:rsid w:val="00D70D6D"/>
    <w:rsid w:val="00D76F21"/>
    <w:rsid w:val="00D92F2E"/>
    <w:rsid w:val="00DB4C67"/>
    <w:rsid w:val="00DF111A"/>
    <w:rsid w:val="00E00669"/>
    <w:rsid w:val="00E14F74"/>
    <w:rsid w:val="00E2570C"/>
    <w:rsid w:val="00E278DD"/>
    <w:rsid w:val="00E51BDE"/>
    <w:rsid w:val="00E82855"/>
    <w:rsid w:val="00E83722"/>
    <w:rsid w:val="00EB62BA"/>
    <w:rsid w:val="00EE5069"/>
    <w:rsid w:val="00EF473D"/>
    <w:rsid w:val="00F01D9C"/>
    <w:rsid w:val="00F72097"/>
    <w:rsid w:val="00FC49EF"/>
    <w:rsid w:val="00FE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1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25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6098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9675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A2BA4-7223-4C7E-8576-1A6E73A56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4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г.Донецка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</dc:creator>
  <cp:keywords/>
  <dc:description/>
  <cp:lastModifiedBy>User</cp:lastModifiedBy>
  <cp:revision>97</cp:revision>
  <cp:lastPrinted>2013-07-16T11:46:00Z</cp:lastPrinted>
  <dcterms:created xsi:type="dcterms:W3CDTF">2013-07-16T08:19:00Z</dcterms:created>
  <dcterms:modified xsi:type="dcterms:W3CDTF">2014-12-08T09:20:00Z</dcterms:modified>
</cp:coreProperties>
</file>