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9C1" w:rsidRPr="000A334F" w:rsidRDefault="000A29C1" w:rsidP="000A29C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A334F">
        <w:rPr>
          <w:rFonts w:ascii="Times New Roman" w:hAnsi="Times New Roman" w:cs="Times New Roman"/>
          <w:b/>
          <w:sz w:val="26"/>
          <w:szCs w:val="26"/>
        </w:rPr>
        <w:t xml:space="preserve">Информация о доходах руководителей и членов их семей </w:t>
      </w:r>
    </w:p>
    <w:p w:rsidR="000A29C1" w:rsidRPr="000A334F" w:rsidRDefault="000A29C1" w:rsidP="000A29C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A334F">
        <w:rPr>
          <w:rFonts w:ascii="Times New Roman" w:hAnsi="Times New Roman" w:cs="Times New Roman"/>
          <w:b/>
          <w:sz w:val="26"/>
          <w:szCs w:val="26"/>
        </w:rPr>
        <w:t xml:space="preserve">МУ отдела </w:t>
      </w:r>
      <w:proofErr w:type="gramStart"/>
      <w:r w:rsidRPr="000A334F">
        <w:rPr>
          <w:rFonts w:ascii="Times New Roman" w:hAnsi="Times New Roman" w:cs="Times New Roman"/>
          <w:b/>
          <w:sz w:val="26"/>
          <w:szCs w:val="26"/>
        </w:rPr>
        <w:t>образования администрации города Донецка Ростовской области</w:t>
      </w:r>
      <w:proofErr w:type="gramEnd"/>
    </w:p>
    <w:p w:rsidR="000A29C1" w:rsidRPr="000A334F" w:rsidRDefault="000A29C1" w:rsidP="000A29C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A29C1" w:rsidRPr="000A334F" w:rsidRDefault="000A29C1" w:rsidP="000A29C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15070" w:type="dxa"/>
        <w:tblLayout w:type="fixed"/>
        <w:tblLook w:val="04A0"/>
      </w:tblPr>
      <w:tblGrid>
        <w:gridCol w:w="2802"/>
        <w:gridCol w:w="1984"/>
        <w:gridCol w:w="1843"/>
        <w:gridCol w:w="992"/>
        <w:gridCol w:w="1418"/>
        <w:gridCol w:w="1701"/>
        <w:gridCol w:w="1421"/>
        <w:gridCol w:w="1162"/>
        <w:gridCol w:w="1747"/>
      </w:tblGrid>
      <w:tr w:rsidR="000A29C1" w:rsidRPr="00B60981" w:rsidTr="00840DE2">
        <w:tc>
          <w:tcPr>
            <w:tcW w:w="2802" w:type="dxa"/>
            <w:vMerge w:val="restart"/>
          </w:tcPr>
          <w:p w:rsidR="000A29C1" w:rsidRPr="00B60981" w:rsidRDefault="000A29C1" w:rsidP="00F47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981">
              <w:rPr>
                <w:rFonts w:ascii="Times New Roman" w:hAnsi="Times New Roman" w:cs="Times New Roman"/>
                <w:sz w:val="24"/>
                <w:szCs w:val="24"/>
              </w:rPr>
              <w:t>Ф.И.О.,</w:t>
            </w:r>
          </w:p>
          <w:p w:rsidR="000A29C1" w:rsidRPr="00B60981" w:rsidRDefault="000A29C1" w:rsidP="00F47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981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984" w:type="dxa"/>
            <w:vMerge w:val="restart"/>
          </w:tcPr>
          <w:p w:rsidR="000A29C1" w:rsidRPr="00B60981" w:rsidRDefault="000A29C1" w:rsidP="00F47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981">
              <w:rPr>
                <w:rFonts w:ascii="Times New Roman" w:hAnsi="Times New Roman" w:cs="Times New Roman"/>
                <w:sz w:val="24"/>
                <w:szCs w:val="24"/>
              </w:rPr>
              <w:t>Декларированный</w:t>
            </w:r>
          </w:p>
          <w:p w:rsidR="000A29C1" w:rsidRPr="00B60981" w:rsidRDefault="000A29C1" w:rsidP="00F47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981">
              <w:rPr>
                <w:rFonts w:ascii="Times New Roman" w:hAnsi="Times New Roman" w:cs="Times New Roman"/>
                <w:sz w:val="24"/>
                <w:szCs w:val="24"/>
              </w:rPr>
              <w:t>годовой доход за 2012г. (руб.)</w:t>
            </w:r>
          </w:p>
        </w:tc>
        <w:tc>
          <w:tcPr>
            <w:tcW w:w="5954" w:type="dxa"/>
            <w:gridSpan w:val="4"/>
          </w:tcPr>
          <w:p w:rsidR="000A29C1" w:rsidRPr="00B60981" w:rsidRDefault="000A29C1" w:rsidP="00F47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981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330" w:type="dxa"/>
            <w:gridSpan w:val="3"/>
          </w:tcPr>
          <w:p w:rsidR="000A29C1" w:rsidRPr="00B60981" w:rsidRDefault="000A29C1" w:rsidP="00F47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981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имущества, находящихся в пользовании</w:t>
            </w:r>
          </w:p>
        </w:tc>
      </w:tr>
      <w:tr w:rsidR="000A29C1" w:rsidRPr="00B60981" w:rsidTr="00840DE2">
        <w:tc>
          <w:tcPr>
            <w:tcW w:w="2802" w:type="dxa"/>
            <w:vMerge/>
          </w:tcPr>
          <w:p w:rsidR="000A29C1" w:rsidRPr="00B60981" w:rsidRDefault="000A29C1" w:rsidP="00F47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0A29C1" w:rsidRPr="00B60981" w:rsidRDefault="000A29C1" w:rsidP="00F47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A29C1" w:rsidRPr="00B60981" w:rsidRDefault="000A29C1" w:rsidP="00F47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981"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992" w:type="dxa"/>
          </w:tcPr>
          <w:p w:rsidR="000A29C1" w:rsidRPr="00B60981" w:rsidRDefault="000A29C1" w:rsidP="00F47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981">
              <w:rPr>
                <w:rFonts w:ascii="Times New Roman" w:hAnsi="Times New Roman" w:cs="Times New Roman"/>
                <w:sz w:val="24"/>
                <w:szCs w:val="24"/>
              </w:rPr>
              <w:t>Площадь (кв.м.)</w:t>
            </w:r>
          </w:p>
        </w:tc>
        <w:tc>
          <w:tcPr>
            <w:tcW w:w="1418" w:type="dxa"/>
          </w:tcPr>
          <w:p w:rsidR="000A29C1" w:rsidRPr="00B60981" w:rsidRDefault="000A29C1" w:rsidP="00F47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981"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701" w:type="dxa"/>
          </w:tcPr>
          <w:p w:rsidR="000A29C1" w:rsidRPr="00B60981" w:rsidRDefault="000A29C1" w:rsidP="00F47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981">
              <w:rPr>
                <w:rFonts w:ascii="Times New Roman" w:hAnsi="Times New Roman" w:cs="Times New Roman"/>
                <w:sz w:val="24"/>
                <w:szCs w:val="24"/>
              </w:rPr>
              <w:t>Транспортные средства</w:t>
            </w:r>
          </w:p>
        </w:tc>
        <w:tc>
          <w:tcPr>
            <w:tcW w:w="1421" w:type="dxa"/>
          </w:tcPr>
          <w:p w:rsidR="000A29C1" w:rsidRPr="00B60981" w:rsidRDefault="000A29C1" w:rsidP="00F47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981"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162" w:type="dxa"/>
          </w:tcPr>
          <w:p w:rsidR="000A29C1" w:rsidRPr="00B60981" w:rsidRDefault="000A29C1" w:rsidP="00F47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981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:rsidR="000A29C1" w:rsidRPr="00B60981" w:rsidRDefault="000A29C1" w:rsidP="00F47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981">
              <w:rPr>
                <w:rFonts w:ascii="Times New Roman" w:hAnsi="Times New Roman" w:cs="Times New Roman"/>
                <w:sz w:val="24"/>
                <w:szCs w:val="24"/>
              </w:rPr>
              <w:t>(кв.м.)</w:t>
            </w:r>
          </w:p>
        </w:tc>
        <w:tc>
          <w:tcPr>
            <w:tcW w:w="1747" w:type="dxa"/>
          </w:tcPr>
          <w:p w:rsidR="000A29C1" w:rsidRPr="00B60981" w:rsidRDefault="000A29C1" w:rsidP="00F47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981"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</w:tr>
      <w:tr w:rsidR="001D0290" w:rsidRPr="009E5163" w:rsidTr="00840DE2">
        <w:tc>
          <w:tcPr>
            <w:tcW w:w="15070" w:type="dxa"/>
            <w:gridSpan w:val="9"/>
          </w:tcPr>
          <w:p w:rsidR="001D0290" w:rsidRDefault="001D0290" w:rsidP="000A29C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264F0" w:rsidRPr="009E5163" w:rsidTr="00840DE2">
        <w:tc>
          <w:tcPr>
            <w:tcW w:w="2802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Пивоварова</w:t>
            </w:r>
          </w:p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Людмила </w:t>
            </w:r>
          </w:p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Викторовна</w:t>
            </w:r>
          </w:p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Заведующий</w:t>
            </w:r>
          </w:p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МБДОУ детский сад  №1</w:t>
            </w:r>
          </w:p>
        </w:tc>
        <w:tc>
          <w:tcPr>
            <w:tcW w:w="1984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206313,29</w:t>
            </w:r>
          </w:p>
        </w:tc>
        <w:tc>
          <w:tcPr>
            <w:tcW w:w="1843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8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21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264F0" w:rsidRPr="009E5163" w:rsidTr="00840DE2">
        <w:tc>
          <w:tcPr>
            <w:tcW w:w="2802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супруг</w:t>
            </w:r>
          </w:p>
        </w:tc>
        <w:tc>
          <w:tcPr>
            <w:tcW w:w="1984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249949,32</w:t>
            </w:r>
          </w:p>
        </w:tc>
        <w:tc>
          <w:tcPr>
            <w:tcW w:w="1843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Квартира</w:t>
            </w:r>
          </w:p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гараж</w:t>
            </w:r>
          </w:p>
        </w:tc>
        <w:tc>
          <w:tcPr>
            <w:tcW w:w="992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57,9</w:t>
            </w:r>
          </w:p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24,0</w:t>
            </w:r>
          </w:p>
        </w:tc>
        <w:tc>
          <w:tcPr>
            <w:tcW w:w="1418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  <w:tc>
          <w:tcPr>
            <w:tcW w:w="1701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VITSUBISHI</w:t>
            </w:r>
          </w:p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LANCER</w:t>
            </w: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</w:p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УАЗ 452А</w:t>
            </w:r>
          </w:p>
        </w:tc>
        <w:tc>
          <w:tcPr>
            <w:tcW w:w="1421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40DE2" w:rsidRPr="009E5163" w:rsidTr="00840DE2">
        <w:tc>
          <w:tcPr>
            <w:tcW w:w="15070" w:type="dxa"/>
            <w:gridSpan w:val="9"/>
          </w:tcPr>
          <w:p w:rsidR="00840DE2" w:rsidRPr="009E5163" w:rsidRDefault="00840DE2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264F0" w:rsidRPr="009E5163" w:rsidTr="00840DE2">
        <w:tc>
          <w:tcPr>
            <w:tcW w:w="2802" w:type="dxa"/>
          </w:tcPr>
          <w:p w:rsidR="000A29C1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Воротилина</w:t>
            </w:r>
            <w:proofErr w:type="spellEnd"/>
          </w:p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Инна Геннадьевна, заведующий МБДОУ детский сад общеразвивающего вида №2</w:t>
            </w:r>
          </w:p>
        </w:tc>
        <w:tc>
          <w:tcPr>
            <w:tcW w:w="1984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188407,55</w:t>
            </w:r>
          </w:p>
        </w:tc>
        <w:tc>
          <w:tcPr>
            <w:tcW w:w="1843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Квартира</w:t>
            </w:r>
          </w:p>
        </w:tc>
        <w:tc>
          <w:tcPr>
            <w:tcW w:w="992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44,4</w:t>
            </w:r>
          </w:p>
        </w:tc>
        <w:tc>
          <w:tcPr>
            <w:tcW w:w="1418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  <w:tc>
          <w:tcPr>
            <w:tcW w:w="1701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21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264F0" w:rsidRPr="009E5163" w:rsidTr="00840DE2">
        <w:tc>
          <w:tcPr>
            <w:tcW w:w="2802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сын</w:t>
            </w:r>
          </w:p>
        </w:tc>
        <w:tc>
          <w:tcPr>
            <w:tcW w:w="1984" w:type="dxa"/>
          </w:tcPr>
          <w:p w:rsidR="005264F0" w:rsidRPr="009E5163" w:rsidRDefault="00840DE2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5264F0" w:rsidRPr="009E5163" w:rsidRDefault="00840DE2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5264F0" w:rsidRPr="009E5163" w:rsidRDefault="00840DE2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21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264F0" w:rsidRPr="009E5163" w:rsidTr="00840DE2">
        <w:tc>
          <w:tcPr>
            <w:tcW w:w="15070" w:type="dxa"/>
            <w:gridSpan w:val="9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264F0" w:rsidRPr="009E5163" w:rsidTr="00840DE2">
        <w:tc>
          <w:tcPr>
            <w:tcW w:w="2802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Бабич Светлана Вениаминовна, заведующий МБДОУ  детским садом компенсирующего вида №4</w:t>
            </w:r>
          </w:p>
        </w:tc>
        <w:tc>
          <w:tcPr>
            <w:tcW w:w="1984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206625,29</w:t>
            </w:r>
          </w:p>
        </w:tc>
        <w:tc>
          <w:tcPr>
            <w:tcW w:w="1843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Квартира</w:t>
            </w:r>
          </w:p>
        </w:tc>
        <w:tc>
          <w:tcPr>
            <w:tcW w:w="992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38,5 </w:t>
            </w:r>
          </w:p>
        </w:tc>
        <w:tc>
          <w:tcPr>
            <w:tcW w:w="1418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  <w:tc>
          <w:tcPr>
            <w:tcW w:w="1701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Автомобиль «ОКА»</w:t>
            </w:r>
          </w:p>
        </w:tc>
        <w:tc>
          <w:tcPr>
            <w:tcW w:w="1421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264F0" w:rsidRPr="009E5163" w:rsidTr="00840DE2">
        <w:tc>
          <w:tcPr>
            <w:tcW w:w="2802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супруг</w:t>
            </w:r>
          </w:p>
        </w:tc>
        <w:tc>
          <w:tcPr>
            <w:tcW w:w="1984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200000,0</w:t>
            </w:r>
          </w:p>
        </w:tc>
        <w:tc>
          <w:tcPr>
            <w:tcW w:w="1843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Квартира</w:t>
            </w:r>
          </w:p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Гараж</w:t>
            </w:r>
          </w:p>
        </w:tc>
        <w:tc>
          <w:tcPr>
            <w:tcW w:w="992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58,5</w:t>
            </w:r>
          </w:p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8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  <w:tc>
          <w:tcPr>
            <w:tcW w:w="1701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FORD C-MAX</w:t>
            </w:r>
          </w:p>
        </w:tc>
        <w:tc>
          <w:tcPr>
            <w:tcW w:w="1421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264F0" w:rsidRPr="009E5163" w:rsidTr="00840DE2">
        <w:tc>
          <w:tcPr>
            <w:tcW w:w="15070" w:type="dxa"/>
            <w:gridSpan w:val="9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264F0" w:rsidRPr="009E5163" w:rsidTr="00840DE2">
        <w:tc>
          <w:tcPr>
            <w:tcW w:w="2802" w:type="dxa"/>
          </w:tcPr>
          <w:p w:rsidR="00840DE2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Иванян</w:t>
            </w:r>
            <w:proofErr w:type="spellEnd"/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Светлана Евгеньевна, заведующий МБДОУ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детского сада общеразвивающего вида </w:t>
            </w: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№5</w:t>
            </w:r>
          </w:p>
        </w:tc>
        <w:tc>
          <w:tcPr>
            <w:tcW w:w="1984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179379,96</w:t>
            </w:r>
          </w:p>
        </w:tc>
        <w:tc>
          <w:tcPr>
            <w:tcW w:w="1843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участок,</w:t>
            </w:r>
          </w:p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Жилой дом.</w:t>
            </w:r>
          </w:p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Душ</w:t>
            </w:r>
          </w:p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Уборная </w:t>
            </w:r>
          </w:p>
        </w:tc>
        <w:tc>
          <w:tcPr>
            <w:tcW w:w="992" w:type="dxa"/>
          </w:tcPr>
          <w:p w:rsidR="005264F0" w:rsidRPr="009E5163" w:rsidRDefault="00840DE2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1000</w:t>
            </w:r>
          </w:p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141,7</w:t>
            </w:r>
          </w:p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2,0</w:t>
            </w:r>
          </w:p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1,6</w:t>
            </w:r>
          </w:p>
        </w:tc>
        <w:tc>
          <w:tcPr>
            <w:tcW w:w="1418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  <w:tc>
          <w:tcPr>
            <w:tcW w:w="1701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Автомобиль   </w:t>
            </w: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ВАЗ 21111</w:t>
            </w:r>
          </w:p>
        </w:tc>
        <w:tc>
          <w:tcPr>
            <w:tcW w:w="1421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264F0" w:rsidRPr="009E5163" w:rsidTr="00840DE2">
        <w:tc>
          <w:tcPr>
            <w:tcW w:w="2802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супруг</w:t>
            </w:r>
          </w:p>
        </w:tc>
        <w:tc>
          <w:tcPr>
            <w:tcW w:w="1984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671197,19</w:t>
            </w:r>
          </w:p>
        </w:tc>
        <w:tc>
          <w:tcPr>
            <w:tcW w:w="1843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2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8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Прицеп к легковому автомобилю</w:t>
            </w:r>
          </w:p>
        </w:tc>
        <w:tc>
          <w:tcPr>
            <w:tcW w:w="1421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86FCF" w:rsidRPr="009E5163" w:rsidTr="00840DE2">
        <w:tc>
          <w:tcPr>
            <w:tcW w:w="15070" w:type="dxa"/>
            <w:gridSpan w:val="9"/>
          </w:tcPr>
          <w:p w:rsidR="00186FCF" w:rsidRPr="009E5163" w:rsidRDefault="00186FCF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264F0" w:rsidRPr="009E5163" w:rsidTr="00840DE2">
        <w:tc>
          <w:tcPr>
            <w:tcW w:w="2802" w:type="dxa"/>
          </w:tcPr>
          <w:p w:rsidR="00840DE2" w:rsidRDefault="005264F0" w:rsidP="002F5B6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Дикса</w:t>
            </w:r>
            <w:proofErr w:type="spellEnd"/>
          </w:p>
          <w:p w:rsidR="00840DE2" w:rsidRDefault="005264F0" w:rsidP="002F5B6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Галина </w:t>
            </w:r>
          </w:p>
          <w:p w:rsidR="005264F0" w:rsidRPr="009E5163" w:rsidRDefault="005264F0" w:rsidP="002F5B6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Петровна, заведующий МБДОУ №6 ЦРР детский сад №6</w:t>
            </w:r>
          </w:p>
        </w:tc>
        <w:tc>
          <w:tcPr>
            <w:tcW w:w="1984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344977,52</w:t>
            </w:r>
          </w:p>
        </w:tc>
        <w:tc>
          <w:tcPr>
            <w:tcW w:w="1843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участок, квартира</w:t>
            </w:r>
          </w:p>
        </w:tc>
        <w:tc>
          <w:tcPr>
            <w:tcW w:w="992" w:type="dxa"/>
          </w:tcPr>
          <w:p w:rsidR="005264F0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792,0</w:t>
            </w:r>
          </w:p>
          <w:p w:rsidR="005264F0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61,8</w:t>
            </w:r>
          </w:p>
        </w:tc>
        <w:tc>
          <w:tcPr>
            <w:tcW w:w="1418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21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264F0" w:rsidRPr="009E5163" w:rsidTr="00840DE2">
        <w:tc>
          <w:tcPr>
            <w:tcW w:w="2802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супруг</w:t>
            </w:r>
          </w:p>
        </w:tc>
        <w:tc>
          <w:tcPr>
            <w:tcW w:w="1984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141505,70</w:t>
            </w:r>
          </w:p>
        </w:tc>
        <w:tc>
          <w:tcPr>
            <w:tcW w:w="1843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2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8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21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86FCF" w:rsidRPr="009E5163" w:rsidTr="00840DE2">
        <w:tc>
          <w:tcPr>
            <w:tcW w:w="15070" w:type="dxa"/>
            <w:gridSpan w:val="9"/>
          </w:tcPr>
          <w:p w:rsidR="00186FCF" w:rsidRPr="009E5163" w:rsidRDefault="00186FCF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264F0" w:rsidRPr="009E5163" w:rsidTr="00840DE2">
        <w:tc>
          <w:tcPr>
            <w:tcW w:w="2802" w:type="dxa"/>
          </w:tcPr>
          <w:p w:rsidR="005264F0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Семенова Наталья Олеговна, заведующий МБДОУ ЦРР детского сада №7 </w:t>
            </w:r>
          </w:p>
        </w:tc>
        <w:tc>
          <w:tcPr>
            <w:tcW w:w="1984" w:type="dxa"/>
          </w:tcPr>
          <w:p w:rsidR="005264F0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191781,27</w:t>
            </w:r>
          </w:p>
        </w:tc>
        <w:tc>
          <w:tcPr>
            <w:tcW w:w="1843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Квартира</w:t>
            </w:r>
          </w:p>
        </w:tc>
        <w:tc>
          <w:tcPr>
            <w:tcW w:w="992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78,50</w:t>
            </w:r>
          </w:p>
        </w:tc>
        <w:tc>
          <w:tcPr>
            <w:tcW w:w="1418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21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264F0" w:rsidRPr="009E5163" w:rsidTr="00840DE2">
        <w:tc>
          <w:tcPr>
            <w:tcW w:w="2802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сын</w:t>
            </w:r>
          </w:p>
        </w:tc>
        <w:tc>
          <w:tcPr>
            <w:tcW w:w="1984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421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5264F0" w:rsidRPr="009E5163" w:rsidRDefault="005264F0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C49EF" w:rsidRPr="009E5163" w:rsidTr="002131D5">
        <w:tc>
          <w:tcPr>
            <w:tcW w:w="15070" w:type="dxa"/>
            <w:gridSpan w:val="9"/>
          </w:tcPr>
          <w:p w:rsidR="00FC49EF" w:rsidRPr="009E5163" w:rsidRDefault="00FC49EF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86FCF" w:rsidRPr="009E5163" w:rsidTr="00840DE2">
        <w:tc>
          <w:tcPr>
            <w:tcW w:w="2802" w:type="dxa"/>
          </w:tcPr>
          <w:p w:rsidR="00186FCF" w:rsidRPr="009E5163" w:rsidRDefault="00186FCF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Мешкова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Галина Васильевна, и.о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аведующего МБДОУ ЦРР детский сад №8</w:t>
            </w:r>
          </w:p>
        </w:tc>
        <w:tc>
          <w:tcPr>
            <w:tcW w:w="1984" w:type="dxa"/>
          </w:tcPr>
          <w:p w:rsidR="00186FCF" w:rsidRPr="009E5163" w:rsidRDefault="00186FCF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137802,14</w:t>
            </w:r>
          </w:p>
        </w:tc>
        <w:tc>
          <w:tcPr>
            <w:tcW w:w="1843" w:type="dxa"/>
          </w:tcPr>
          <w:p w:rsidR="00186FCF" w:rsidRPr="009E5163" w:rsidRDefault="00186FCF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86FCF" w:rsidRPr="009E5163" w:rsidRDefault="00186FCF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186FCF" w:rsidRPr="009E5163" w:rsidRDefault="00186FCF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186FCF" w:rsidRPr="009E5163" w:rsidRDefault="00186FCF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421" w:type="dxa"/>
          </w:tcPr>
          <w:p w:rsidR="00186FCF" w:rsidRPr="009E5163" w:rsidRDefault="00186FCF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62" w:type="dxa"/>
          </w:tcPr>
          <w:p w:rsidR="00186FCF" w:rsidRPr="009E5163" w:rsidRDefault="00186FCF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747" w:type="dxa"/>
          </w:tcPr>
          <w:p w:rsidR="00186FCF" w:rsidRPr="009E5163" w:rsidRDefault="00186FCF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186FCF" w:rsidRPr="009E5163" w:rsidTr="00840DE2">
        <w:tc>
          <w:tcPr>
            <w:tcW w:w="2802" w:type="dxa"/>
          </w:tcPr>
          <w:p w:rsidR="00186FCF" w:rsidRPr="009E5163" w:rsidRDefault="00186FCF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супруг</w:t>
            </w:r>
          </w:p>
        </w:tc>
        <w:tc>
          <w:tcPr>
            <w:tcW w:w="1984" w:type="dxa"/>
          </w:tcPr>
          <w:p w:rsidR="00186FCF" w:rsidRPr="009E5163" w:rsidRDefault="00186FCF" w:rsidP="009A3A9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204441,</w:t>
            </w:r>
            <w:r w:rsidR="009A3A9D">
              <w:rPr>
                <w:rFonts w:ascii="Times New Roman" w:hAnsi="Times New Roman" w:cs="Times New Roman"/>
                <w:i/>
                <w:sz w:val="24"/>
                <w:szCs w:val="24"/>
              </w:rPr>
              <w:t>21</w:t>
            </w:r>
          </w:p>
        </w:tc>
        <w:tc>
          <w:tcPr>
            <w:tcW w:w="1843" w:type="dxa"/>
          </w:tcPr>
          <w:p w:rsidR="00186FCF" w:rsidRPr="009E5163" w:rsidRDefault="000A29C1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участок-пай</w:t>
            </w:r>
          </w:p>
        </w:tc>
        <w:tc>
          <w:tcPr>
            <w:tcW w:w="992" w:type="dxa"/>
          </w:tcPr>
          <w:p w:rsidR="00186FCF" w:rsidRPr="009E5163" w:rsidRDefault="000A29C1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191,0</w:t>
            </w:r>
          </w:p>
        </w:tc>
        <w:tc>
          <w:tcPr>
            <w:tcW w:w="1418" w:type="dxa"/>
          </w:tcPr>
          <w:p w:rsidR="00186FCF" w:rsidRPr="009E5163" w:rsidRDefault="000A29C1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  <w:tc>
          <w:tcPr>
            <w:tcW w:w="1701" w:type="dxa"/>
          </w:tcPr>
          <w:p w:rsidR="00186FCF" w:rsidRDefault="000A29C1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Автомобиль</w:t>
            </w:r>
          </w:p>
          <w:p w:rsidR="000A29C1" w:rsidRPr="000A29C1" w:rsidRDefault="000A29C1" w:rsidP="00B6533E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CHERY F15</w:t>
            </w:r>
          </w:p>
        </w:tc>
        <w:tc>
          <w:tcPr>
            <w:tcW w:w="1421" w:type="dxa"/>
          </w:tcPr>
          <w:p w:rsidR="00186FCF" w:rsidRPr="009E5163" w:rsidRDefault="00186FCF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186FCF" w:rsidRPr="009E5163" w:rsidRDefault="00186FCF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186FCF" w:rsidRPr="009E5163" w:rsidRDefault="00186FCF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86FCF" w:rsidRPr="009E5163" w:rsidTr="00840DE2">
        <w:tc>
          <w:tcPr>
            <w:tcW w:w="2802" w:type="dxa"/>
          </w:tcPr>
          <w:p w:rsidR="00186FCF" w:rsidRPr="009A3A9D" w:rsidRDefault="009A3A9D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сын</w:t>
            </w:r>
          </w:p>
        </w:tc>
        <w:tc>
          <w:tcPr>
            <w:tcW w:w="1984" w:type="dxa"/>
          </w:tcPr>
          <w:p w:rsidR="00186FCF" w:rsidRPr="009E5163" w:rsidRDefault="009A3A9D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893,84</w:t>
            </w:r>
          </w:p>
        </w:tc>
        <w:tc>
          <w:tcPr>
            <w:tcW w:w="1843" w:type="dxa"/>
          </w:tcPr>
          <w:p w:rsidR="00186FCF" w:rsidRPr="009E5163" w:rsidRDefault="00186FCF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2" w:type="dxa"/>
          </w:tcPr>
          <w:p w:rsidR="00186FCF" w:rsidRPr="009E5163" w:rsidRDefault="00186FCF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8" w:type="dxa"/>
          </w:tcPr>
          <w:p w:rsidR="00186FCF" w:rsidRPr="009E5163" w:rsidRDefault="00186FCF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186FCF" w:rsidRPr="009E5163" w:rsidRDefault="00186FCF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21" w:type="dxa"/>
          </w:tcPr>
          <w:p w:rsidR="00186FCF" w:rsidRPr="009E5163" w:rsidRDefault="00186FCF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186FCF" w:rsidRPr="009E5163" w:rsidRDefault="00186FCF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186FCF" w:rsidRPr="009E5163" w:rsidRDefault="00186FCF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C49EF" w:rsidRPr="009E5163" w:rsidTr="00BC71EB">
        <w:tc>
          <w:tcPr>
            <w:tcW w:w="15070" w:type="dxa"/>
            <w:gridSpan w:val="9"/>
          </w:tcPr>
          <w:p w:rsidR="00FC49EF" w:rsidRPr="009E5163" w:rsidRDefault="00FC49EF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86FCF" w:rsidRPr="009E5163" w:rsidTr="00840DE2">
        <w:tc>
          <w:tcPr>
            <w:tcW w:w="2802" w:type="dxa"/>
          </w:tcPr>
          <w:p w:rsidR="00186FCF" w:rsidRPr="009E5163" w:rsidRDefault="009A3A9D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Лобанова Наталья Владимировна, заведующий МБДОУ детский сад №9</w:t>
            </w:r>
          </w:p>
        </w:tc>
        <w:tc>
          <w:tcPr>
            <w:tcW w:w="1984" w:type="dxa"/>
          </w:tcPr>
          <w:p w:rsidR="00186FCF" w:rsidRPr="009E5163" w:rsidRDefault="009A3A9D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210354,54</w:t>
            </w:r>
          </w:p>
        </w:tc>
        <w:tc>
          <w:tcPr>
            <w:tcW w:w="1843" w:type="dxa"/>
          </w:tcPr>
          <w:p w:rsidR="00186FCF" w:rsidRPr="009E5163" w:rsidRDefault="009A3A9D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Квартира</w:t>
            </w:r>
          </w:p>
        </w:tc>
        <w:tc>
          <w:tcPr>
            <w:tcW w:w="992" w:type="dxa"/>
          </w:tcPr>
          <w:p w:rsidR="00186FCF" w:rsidRPr="009E5163" w:rsidRDefault="009A3A9D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40,5</w:t>
            </w:r>
          </w:p>
        </w:tc>
        <w:tc>
          <w:tcPr>
            <w:tcW w:w="1418" w:type="dxa"/>
          </w:tcPr>
          <w:p w:rsidR="00186FCF" w:rsidRPr="009E5163" w:rsidRDefault="009A3A9D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  <w:tc>
          <w:tcPr>
            <w:tcW w:w="1701" w:type="dxa"/>
          </w:tcPr>
          <w:p w:rsidR="00186FCF" w:rsidRPr="009E5163" w:rsidRDefault="00186FCF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21" w:type="dxa"/>
          </w:tcPr>
          <w:p w:rsidR="00186FCF" w:rsidRPr="009E5163" w:rsidRDefault="00186FCF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186FCF" w:rsidRPr="009E5163" w:rsidRDefault="00186FCF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186FCF" w:rsidRPr="009E5163" w:rsidRDefault="00186FCF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86FCF" w:rsidRPr="009E5163" w:rsidTr="00840DE2">
        <w:tc>
          <w:tcPr>
            <w:tcW w:w="2802" w:type="dxa"/>
          </w:tcPr>
          <w:p w:rsidR="00186FCF" w:rsidRPr="009E5163" w:rsidRDefault="009A3A9D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супруг</w:t>
            </w:r>
          </w:p>
        </w:tc>
        <w:tc>
          <w:tcPr>
            <w:tcW w:w="1984" w:type="dxa"/>
          </w:tcPr>
          <w:p w:rsidR="00186FCF" w:rsidRPr="009E5163" w:rsidRDefault="009A3A9D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15000</w:t>
            </w:r>
          </w:p>
        </w:tc>
        <w:tc>
          <w:tcPr>
            <w:tcW w:w="1843" w:type="dxa"/>
          </w:tcPr>
          <w:p w:rsidR="00186FCF" w:rsidRPr="009E5163" w:rsidRDefault="009A3A9D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Земельный участок,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квартира</w:t>
            </w:r>
          </w:p>
        </w:tc>
        <w:tc>
          <w:tcPr>
            <w:tcW w:w="992" w:type="dxa"/>
          </w:tcPr>
          <w:p w:rsidR="00186FCF" w:rsidRDefault="009A3A9D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577,0</w:t>
            </w:r>
          </w:p>
          <w:p w:rsidR="009A3A9D" w:rsidRDefault="009A3A9D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A3A9D" w:rsidRPr="009E5163" w:rsidRDefault="009A3A9D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70,4</w:t>
            </w:r>
          </w:p>
        </w:tc>
        <w:tc>
          <w:tcPr>
            <w:tcW w:w="1418" w:type="dxa"/>
          </w:tcPr>
          <w:p w:rsidR="00186FCF" w:rsidRDefault="009A3A9D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Россия</w:t>
            </w:r>
          </w:p>
          <w:p w:rsidR="009A3A9D" w:rsidRDefault="009A3A9D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A3A9D" w:rsidRPr="009E5163" w:rsidRDefault="009A3A9D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Россия</w:t>
            </w:r>
          </w:p>
        </w:tc>
        <w:tc>
          <w:tcPr>
            <w:tcW w:w="1701" w:type="dxa"/>
          </w:tcPr>
          <w:p w:rsidR="00186FCF" w:rsidRDefault="0064091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Автомобиль,</w:t>
            </w:r>
          </w:p>
          <w:p w:rsidR="00640913" w:rsidRPr="00640913" w:rsidRDefault="00640913" w:rsidP="00B6533E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Mersedes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-Bens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lastRenderedPageBreak/>
              <w:t>612</w:t>
            </w:r>
          </w:p>
        </w:tc>
        <w:tc>
          <w:tcPr>
            <w:tcW w:w="1421" w:type="dxa"/>
          </w:tcPr>
          <w:p w:rsidR="00186FCF" w:rsidRPr="009E5163" w:rsidRDefault="00186FCF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186FCF" w:rsidRPr="009E5163" w:rsidRDefault="00186FCF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186FCF" w:rsidRPr="009E5163" w:rsidRDefault="00186FCF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640913" w:rsidRPr="009E5163" w:rsidTr="00840DE2">
        <w:tc>
          <w:tcPr>
            <w:tcW w:w="15070" w:type="dxa"/>
            <w:gridSpan w:val="9"/>
          </w:tcPr>
          <w:p w:rsidR="00640913" w:rsidRPr="009E5163" w:rsidRDefault="0064091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86FCF" w:rsidRPr="009E5163" w:rsidTr="00840DE2">
        <w:tc>
          <w:tcPr>
            <w:tcW w:w="2802" w:type="dxa"/>
          </w:tcPr>
          <w:p w:rsidR="00186FCF" w:rsidRDefault="0064091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Шпанцева</w:t>
            </w:r>
            <w:proofErr w:type="spellEnd"/>
          </w:p>
          <w:p w:rsidR="00640913" w:rsidRPr="00640913" w:rsidRDefault="0064091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Антонина Александровна, заведующий МБДОУ детский сад №12</w:t>
            </w:r>
          </w:p>
        </w:tc>
        <w:tc>
          <w:tcPr>
            <w:tcW w:w="1984" w:type="dxa"/>
          </w:tcPr>
          <w:p w:rsidR="00186FCF" w:rsidRPr="009E5163" w:rsidRDefault="0064091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239909,58</w:t>
            </w:r>
          </w:p>
        </w:tc>
        <w:tc>
          <w:tcPr>
            <w:tcW w:w="1843" w:type="dxa"/>
          </w:tcPr>
          <w:p w:rsidR="00186FCF" w:rsidRPr="009E5163" w:rsidRDefault="0064091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Квартира</w:t>
            </w:r>
          </w:p>
        </w:tc>
        <w:tc>
          <w:tcPr>
            <w:tcW w:w="992" w:type="dxa"/>
          </w:tcPr>
          <w:p w:rsidR="00186FCF" w:rsidRPr="009E5163" w:rsidRDefault="0064091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45,6</w:t>
            </w:r>
          </w:p>
        </w:tc>
        <w:tc>
          <w:tcPr>
            <w:tcW w:w="1418" w:type="dxa"/>
          </w:tcPr>
          <w:p w:rsidR="00186FCF" w:rsidRPr="009E5163" w:rsidRDefault="0064091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  <w:tc>
          <w:tcPr>
            <w:tcW w:w="1701" w:type="dxa"/>
          </w:tcPr>
          <w:p w:rsidR="00186FCF" w:rsidRPr="009E5163" w:rsidRDefault="00186FCF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21" w:type="dxa"/>
          </w:tcPr>
          <w:p w:rsidR="00186FCF" w:rsidRPr="009E5163" w:rsidRDefault="00186FCF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186FCF" w:rsidRPr="009E5163" w:rsidRDefault="00186FCF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186FCF" w:rsidRPr="009E5163" w:rsidRDefault="00186FCF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86FCF" w:rsidRPr="009E5163" w:rsidTr="00840DE2">
        <w:tc>
          <w:tcPr>
            <w:tcW w:w="2802" w:type="dxa"/>
          </w:tcPr>
          <w:p w:rsidR="00186FCF" w:rsidRPr="009E5163" w:rsidRDefault="0064091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супруг</w:t>
            </w:r>
          </w:p>
        </w:tc>
        <w:tc>
          <w:tcPr>
            <w:tcW w:w="1984" w:type="dxa"/>
          </w:tcPr>
          <w:p w:rsidR="00186FCF" w:rsidRPr="009E5163" w:rsidRDefault="0064091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41072,34</w:t>
            </w:r>
          </w:p>
        </w:tc>
        <w:tc>
          <w:tcPr>
            <w:tcW w:w="1843" w:type="dxa"/>
          </w:tcPr>
          <w:p w:rsidR="00186FCF" w:rsidRDefault="0064091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участок,</w:t>
            </w:r>
          </w:p>
          <w:p w:rsidR="00640913" w:rsidRPr="009E5163" w:rsidRDefault="0064091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Дача</w:t>
            </w:r>
          </w:p>
        </w:tc>
        <w:tc>
          <w:tcPr>
            <w:tcW w:w="992" w:type="dxa"/>
          </w:tcPr>
          <w:p w:rsidR="00186FCF" w:rsidRDefault="00840DE2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1000</w:t>
            </w:r>
          </w:p>
          <w:p w:rsidR="00640913" w:rsidRDefault="0064091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40913" w:rsidRPr="009E5163" w:rsidRDefault="0064091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4,33</w:t>
            </w:r>
          </w:p>
        </w:tc>
        <w:tc>
          <w:tcPr>
            <w:tcW w:w="1418" w:type="dxa"/>
          </w:tcPr>
          <w:p w:rsidR="00186FCF" w:rsidRPr="009E5163" w:rsidRDefault="0064091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  <w:tc>
          <w:tcPr>
            <w:tcW w:w="1701" w:type="dxa"/>
          </w:tcPr>
          <w:p w:rsidR="00186FCF" w:rsidRPr="009E5163" w:rsidRDefault="00186FCF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21" w:type="dxa"/>
          </w:tcPr>
          <w:p w:rsidR="00186FCF" w:rsidRPr="009E5163" w:rsidRDefault="00186FCF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186FCF" w:rsidRPr="009E5163" w:rsidRDefault="00186FCF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186FCF" w:rsidRPr="009E5163" w:rsidRDefault="00186FCF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640913" w:rsidRPr="009E5163" w:rsidTr="00840DE2">
        <w:tc>
          <w:tcPr>
            <w:tcW w:w="15070" w:type="dxa"/>
            <w:gridSpan w:val="9"/>
          </w:tcPr>
          <w:p w:rsidR="00640913" w:rsidRPr="009E5163" w:rsidRDefault="0064091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640913" w:rsidRPr="009E5163" w:rsidTr="00840DE2">
        <w:tc>
          <w:tcPr>
            <w:tcW w:w="2802" w:type="dxa"/>
          </w:tcPr>
          <w:p w:rsidR="00640913" w:rsidRDefault="0064091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Фатула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640913" w:rsidRDefault="0064091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Любовь </w:t>
            </w:r>
          </w:p>
          <w:p w:rsidR="00640913" w:rsidRDefault="0064091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Борисовна, заведующий МБДОУ ЦРР детский сад №14</w:t>
            </w:r>
          </w:p>
        </w:tc>
        <w:tc>
          <w:tcPr>
            <w:tcW w:w="1984" w:type="dxa"/>
          </w:tcPr>
          <w:p w:rsidR="00640913" w:rsidRDefault="0064091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229015,93</w:t>
            </w:r>
          </w:p>
        </w:tc>
        <w:tc>
          <w:tcPr>
            <w:tcW w:w="1843" w:type="dxa"/>
          </w:tcPr>
          <w:p w:rsidR="00640913" w:rsidRDefault="0064091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Квартира</w:t>
            </w:r>
          </w:p>
        </w:tc>
        <w:tc>
          <w:tcPr>
            <w:tcW w:w="992" w:type="dxa"/>
          </w:tcPr>
          <w:p w:rsidR="00640913" w:rsidRDefault="0064091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49,3</w:t>
            </w:r>
          </w:p>
        </w:tc>
        <w:tc>
          <w:tcPr>
            <w:tcW w:w="1418" w:type="dxa"/>
          </w:tcPr>
          <w:p w:rsidR="00640913" w:rsidRPr="009E5163" w:rsidRDefault="0064091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  <w:tc>
          <w:tcPr>
            <w:tcW w:w="1701" w:type="dxa"/>
          </w:tcPr>
          <w:p w:rsidR="00640913" w:rsidRPr="009E5163" w:rsidRDefault="0064091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Автомобиль ВАЗ 21099</w:t>
            </w:r>
          </w:p>
        </w:tc>
        <w:tc>
          <w:tcPr>
            <w:tcW w:w="1421" w:type="dxa"/>
          </w:tcPr>
          <w:p w:rsidR="00640913" w:rsidRPr="009E5163" w:rsidRDefault="0064091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640913" w:rsidRPr="009E5163" w:rsidRDefault="0064091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640913" w:rsidRPr="009E5163" w:rsidRDefault="0064091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640913" w:rsidRPr="009E5163" w:rsidTr="00840DE2">
        <w:tc>
          <w:tcPr>
            <w:tcW w:w="2802" w:type="dxa"/>
          </w:tcPr>
          <w:p w:rsidR="00640913" w:rsidRDefault="0064091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супруг</w:t>
            </w:r>
          </w:p>
        </w:tc>
        <w:tc>
          <w:tcPr>
            <w:tcW w:w="1984" w:type="dxa"/>
          </w:tcPr>
          <w:p w:rsidR="00640913" w:rsidRDefault="0064091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165777,58</w:t>
            </w:r>
          </w:p>
        </w:tc>
        <w:tc>
          <w:tcPr>
            <w:tcW w:w="1843" w:type="dxa"/>
          </w:tcPr>
          <w:p w:rsidR="00640913" w:rsidRDefault="0064091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2" w:type="dxa"/>
          </w:tcPr>
          <w:p w:rsidR="00640913" w:rsidRDefault="0064091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8" w:type="dxa"/>
          </w:tcPr>
          <w:p w:rsidR="00640913" w:rsidRPr="009E5163" w:rsidRDefault="0064091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640913" w:rsidRPr="009E5163" w:rsidRDefault="0064091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21" w:type="dxa"/>
          </w:tcPr>
          <w:p w:rsidR="00640913" w:rsidRPr="009E5163" w:rsidRDefault="0064091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640913" w:rsidRPr="009E5163" w:rsidRDefault="0064091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640913" w:rsidRPr="009E5163" w:rsidRDefault="0064091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640913" w:rsidRPr="009E5163" w:rsidTr="00840DE2">
        <w:tc>
          <w:tcPr>
            <w:tcW w:w="15070" w:type="dxa"/>
            <w:gridSpan w:val="9"/>
          </w:tcPr>
          <w:p w:rsidR="00640913" w:rsidRPr="009E5163" w:rsidRDefault="0064091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640913" w:rsidRPr="009E5163" w:rsidTr="00840DE2">
        <w:tc>
          <w:tcPr>
            <w:tcW w:w="2802" w:type="dxa"/>
          </w:tcPr>
          <w:p w:rsidR="00640913" w:rsidRDefault="0064091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Матвиевская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Людмила</w:t>
            </w:r>
          </w:p>
          <w:p w:rsidR="000A334F" w:rsidRDefault="0064091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Ивановна, </w:t>
            </w:r>
          </w:p>
          <w:p w:rsidR="00640913" w:rsidRDefault="0064091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заведующий МБДОУ детский сад №15</w:t>
            </w:r>
          </w:p>
        </w:tc>
        <w:tc>
          <w:tcPr>
            <w:tcW w:w="1984" w:type="dxa"/>
          </w:tcPr>
          <w:p w:rsidR="0064091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1748485.29</w:t>
            </w:r>
          </w:p>
        </w:tc>
        <w:tc>
          <w:tcPr>
            <w:tcW w:w="1843" w:type="dxa"/>
          </w:tcPr>
          <w:p w:rsidR="0064091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Приусадебный участок,</w:t>
            </w:r>
          </w:p>
          <w:p w:rsidR="00B555B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Квартира,</w:t>
            </w:r>
          </w:p>
          <w:p w:rsidR="00B555B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Гараж</w:t>
            </w:r>
          </w:p>
        </w:tc>
        <w:tc>
          <w:tcPr>
            <w:tcW w:w="992" w:type="dxa"/>
          </w:tcPr>
          <w:p w:rsidR="0064091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532</w:t>
            </w:r>
          </w:p>
          <w:p w:rsidR="00B555B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555B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63,9</w:t>
            </w:r>
          </w:p>
          <w:p w:rsidR="00B555B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24</w:t>
            </w:r>
          </w:p>
        </w:tc>
        <w:tc>
          <w:tcPr>
            <w:tcW w:w="1418" w:type="dxa"/>
          </w:tcPr>
          <w:p w:rsidR="00640913" w:rsidRDefault="00B555B3" w:rsidP="00B555B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  <w:p w:rsidR="00B555B3" w:rsidRDefault="00B555B3" w:rsidP="00B555B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555B3" w:rsidRDefault="00B555B3" w:rsidP="00B555B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  <w:p w:rsidR="00B555B3" w:rsidRPr="009E5163" w:rsidRDefault="00B555B3" w:rsidP="00B555B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  <w:tc>
          <w:tcPr>
            <w:tcW w:w="1701" w:type="dxa"/>
          </w:tcPr>
          <w:p w:rsidR="00640913" w:rsidRPr="009E5163" w:rsidRDefault="0064091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21" w:type="dxa"/>
          </w:tcPr>
          <w:p w:rsidR="00640913" w:rsidRPr="009E5163" w:rsidRDefault="0064091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640913" w:rsidRPr="009E5163" w:rsidRDefault="0064091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640913" w:rsidRPr="009E5163" w:rsidRDefault="0064091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640913" w:rsidRPr="009E5163" w:rsidTr="00840DE2">
        <w:tc>
          <w:tcPr>
            <w:tcW w:w="2802" w:type="dxa"/>
          </w:tcPr>
          <w:p w:rsidR="0064091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супруг</w:t>
            </w:r>
          </w:p>
        </w:tc>
        <w:tc>
          <w:tcPr>
            <w:tcW w:w="1984" w:type="dxa"/>
          </w:tcPr>
          <w:p w:rsidR="0064091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702879,54</w:t>
            </w:r>
          </w:p>
        </w:tc>
        <w:tc>
          <w:tcPr>
            <w:tcW w:w="1843" w:type="dxa"/>
          </w:tcPr>
          <w:p w:rsidR="00640913" w:rsidRDefault="0064091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2" w:type="dxa"/>
          </w:tcPr>
          <w:p w:rsidR="00640913" w:rsidRDefault="0064091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8" w:type="dxa"/>
          </w:tcPr>
          <w:p w:rsidR="00640913" w:rsidRPr="009E5163" w:rsidRDefault="0064091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64091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Автомобиль,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Ford</w:t>
            </w:r>
            <w:r w:rsidRPr="00B555B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Mondeo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</w:p>
          <w:p w:rsidR="00B555B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Автоприцеп,</w:t>
            </w:r>
          </w:p>
          <w:p w:rsidR="00B555B3" w:rsidRPr="00B555B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Мотоцикл «Днепр»</w:t>
            </w:r>
          </w:p>
        </w:tc>
        <w:tc>
          <w:tcPr>
            <w:tcW w:w="1421" w:type="dxa"/>
          </w:tcPr>
          <w:p w:rsidR="00640913" w:rsidRPr="00B555B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  <w:tc>
          <w:tcPr>
            <w:tcW w:w="1162" w:type="dxa"/>
          </w:tcPr>
          <w:p w:rsidR="00640913" w:rsidRPr="009E5163" w:rsidRDefault="0064091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640913" w:rsidRPr="009E5163" w:rsidRDefault="0064091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555B3" w:rsidRPr="009E5163" w:rsidTr="00840DE2">
        <w:tc>
          <w:tcPr>
            <w:tcW w:w="15070" w:type="dxa"/>
            <w:gridSpan w:val="9"/>
          </w:tcPr>
          <w:p w:rsidR="00B555B3" w:rsidRPr="009E516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555B3" w:rsidRPr="009E5163" w:rsidTr="00840DE2">
        <w:tc>
          <w:tcPr>
            <w:tcW w:w="2802" w:type="dxa"/>
          </w:tcPr>
          <w:p w:rsidR="00B555B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Перекатова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Светлана Анатольевна,</w:t>
            </w:r>
          </w:p>
          <w:p w:rsidR="00B555B3" w:rsidRDefault="00B555B3" w:rsidP="00B555B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заведующий МБДОУ детский сад №16</w:t>
            </w:r>
          </w:p>
        </w:tc>
        <w:tc>
          <w:tcPr>
            <w:tcW w:w="1984" w:type="dxa"/>
          </w:tcPr>
          <w:p w:rsidR="00B555B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249847,83</w:t>
            </w:r>
          </w:p>
        </w:tc>
        <w:tc>
          <w:tcPr>
            <w:tcW w:w="1843" w:type="dxa"/>
          </w:tcPr>
          <w:p w:rsidR="00B555B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Квартира</w:t>
            </w:r>
          </w:p>
          <w:p w:rsidR="00B555B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555B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Квартира</w:t>
            </w:r>
          </w:p>
        </w:tc>
        <w:tc>
          <w:tcPr>
            <w:tcW w:w="992" w:type="dxa"/>
          </w:tcPr>
          <w:p w:rsidR="00B555B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60,5</w:t>
            </w:r>
          </w:p>
          <w:p w:rsidR="00B555B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555B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44,5</w:t>
            </w:r>
          </w:p>
        </w:tc>
        <w:tc>
          <w:tcPr>
            <w:tcW w:w="1418" w:type="dxa"/>
          </w:tcPr>
          <w:p w:rsidR="00B555B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  <w:p w:rsidR="00B555B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555B3" w:rsidRPr="009E516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  <w:tc>
          <w:tcPr>
            <w:tcW w:w="1701" w:type="dxa"/>
          </w:tcPr>
          <w:p w:rsidR="00B555B3" w:rsidRPr="009E516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21" w:type="dxa"/>
          </w:tcPr>
          <w:p w:rsidR="00B555B3" w:rsidRPr="009E516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B555B3" w:rsidRPr="009E516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B555B3" w:rsidRPr="009E516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555B3" w:rsidRPr="009E5163" w:rsidTr="00840DE2">
        <w:tc>
          <w:tcPr>
            <w:tcW w:w="15070" w:type="dxa"/>
            <w:gridSpan w:val="9"/>
          </w:tcPr>
          <w:p w:rsidR="00B555B3" w:rsidRPr="009E516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555B3" w:rsidRPr="009E5163" w:rsidTr="00840DE2">
        <w:tc>
          <w:tcPr>
            <w:tcW w:w="2802" w:type="dxa"/>
          </w:tcPr>
          <w:p w:rsidR="00B555B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Вершкова</w:t>
            </w:r>
          </w:p>
          <w:p w:rsidR="00B555B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Анна </w:t>
            </w:r>
          </w:p>
          <w:p w:rsidR="00B555B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Адольфовна, заведующий МБДОУ детский сад №17</w:t>
            </w:r>
          </w:p>
        </w:tc>
        <w:tc>
          <w:tcPr>
            <w:tcW w:w="1984" w:type="dxa"/>
          </w:tcPr>
          <w:p w:rsidR="00B555B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183600,17</w:t>
            </w:r>
          </w:p>
        </w:tc>
        <w:tc>
          <w:tcPr>
            <w:tcW w:w="1843" w:type="dxa"/>
          </w:tcPr>
          <w:p w:rsidR="00B555B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Дом</w:t>
            </w:r>
          </w:p>
        </w:tc>
        <w:tc>
          <w:tcPr>
            <w:tcW w:w="992" w:type="dxa"/>
          </w:tcPr>
          <w:p w:rsidR="00B555B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64</w:t>
            </w:r>
          </w:p>
        </w:tc>
        <w:tc>
          <w:tcPr>
            <w:tcW w:w="1418" w:type="dxa"/>
          </w:tcPr>
          <w:p w:rsidR="00B555B3" w:rsidRPr="009E516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  <w:tc>
          <w:tcPr>
            <w:tcW w:w="1701" w:type="dxa"/>
          </w:tcPr>
          <w:p w:rsidR="00B555B3" w:rsidRPr="009E516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21" w:type="dxa"/>
          </w:tcPr>
          <w:p w:rsidR="00B555B3" w:rsidRPr="009E516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B555B3" w:rsidRPr="009E516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B555B3" w:rsidRPr="009E516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555B3" w:rsidRPr="009E5163" w:rsidTr="00840DE2">
        <w:tc>
          <w:tcPr>
            <w:tcW w:w="2802" w:type="dxa"/>
          </w:tcPr>
          <w:p w:rsidR="00B555B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супруг</w:t>
            </w:r>
          </w:p>
        </w:tc>
        <w:tc>
          <w:tcPr>
            <w:tcW w:w="1984" w:type="dxa"/>
          </w:tcPr>
          <w:p w:rsidR="00B555B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:rsidR="00B555B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2" w:type="dxa"/>
          </w:tcPr>
          <w:p w:rsidR="00B555B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8" w:type="dxa"/>
          </w:tcPr>
          <w:p w:rsidR="00B555B3" w:rsidRPr="009E516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B555B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Автомобиль</w:t>
            </w:r>
          </w:p>
          <w:p w:rsidR="00B555B3" w:rsidRPr="00AF1312" w:rsidRDefault="00AF1312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Opel-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zafira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</w:p>
          <w:p w:rsidR="00AF1312" w:rsidRPr="00B555B3" w:rsidRDefault="00AF1312" w:rsidP="00B6533E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ВАЗ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21099</w:t>
            </w:r>
          </w:p>
        </w:tc>
        <w:tc>
          <w:tcPr>
            <w:tcW w:w="1421" w:type="dxa"/>
          </w:tcPr>
          <w:p w:rsidR="00B555B3" w:rsidRPr="009E5163" w:rsidRDefault="00AF1312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  <w:tc>
          <w:tcPr>
            <w:tcW w:w="1162" w:type="dxa"/>
          </w:tcPr>
          <w:p w:rsidR="00B555B3" w:rsidRPr="009E516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B555B3" w:rsidRPr="009E516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555B3" w:rsidRPr="009E5163" w:rsidTr="00840DE2">
        <w:tc>
          <w:tcPr>
            <w:tcW w:w="2802" w:type="dxa"/>
          </w:tcPr>
          <w:p w:rsidR="00B555B3" w:rsidRDefault="00AF1312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дочь</w:t>
            </w:r>
          </w:p>
        </w:tc>
        <w:tc>
          <w:tcPr>
            <w:tcW w:w="1984" w:type="dxa"/>
          </w:tcPr>
          <w:p w:rsidR="00B555B3" w:rsidRDefault="00AF1312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B555B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2" w:type="dxa"/>
          </w:tcPr>
          <w:p w:rsidR="00B555B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8" w:type="dxa"/>
          </w:tcPr>
          <w:p w:rsidR="00B555B3" w:rsidRPr="009E516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B555B3" w:rsidRPr="009E516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21" w:type="dxa"/>
          </w:tcPr>
          <w:p w:rsidR="00B555B3" w:rsidRPr="009E516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B555B3" w:rsidRPr="009E516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B555B3" w:rsidRPr="009E516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2E7714" w:rsidRPr="009E5163" w:rsidTr="00840DE2">
        <w:tc>
          <w:tcPr>
            <w:tcW w:w="15070" w:type="dxa"/>
            <w:gridSpan w:val="9"/>
          </w:tcPr>
          <w:p w:rsidR="002E7714" w:rsidRPr="009E5163" w:rsidRDefault="002E7714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2E7714" w:rsidRPr="009E5163" w:rsidTr="00840DE2">
        <w:tc>
          <w:tcPr>
            <w:tcW w:w="2802" w:type="dxa"/>
          </w:tcPr>
          <w:p w:rsidR="002E7714" w:rsidRDefault="002E7714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Губелит</w:t>
            </w:r>
            <w:proofErr w:type="spellEnd"/>
          </w:p>
          <w:p w:rsidR="002E7714" w:rsidRDefault="002E7714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Татьяна Анатольевна,</w:t>
            </w:r>
          </w:p>
          <w:p w:rsidR="002E7714" w:rsidRDefault="002E7714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заведующий МБДОУ детский сад №18</w:t>
            </w:r>
          </w:p>
          <w:p w:rsidR="002E7714" w:rsidRDefault="002E7714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</w:tcPr>
          <w:p w:rsidR="002E7714" w:rsidRDefault="006A7602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156306,39</w:t>
            </w:r>
          </w:p>
        </w:tc>
        <w:tc>
          <w:tcPr>
            <w:tcW w:w="1843" w:type="dxa"/>
          </w:tcPr>
          <w:p w:rsidR="002E7714" w:rsidRDefault="002E7714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Квартира</w:t>
            </w:r>
          </w:p>
          <w:p w:rsidR="002E7714" w:rsidRDefault="002E7714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E7714" w:rsidRDefault="002E7714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Квартира</w:t>
            </w:r>
          </w:p>
        </w:tc>
        <w:tc>
          <w:tcPr>
            <w:tcW w:w="992" w:type="dxa"/>
          </w:tcPr>
          <w:p w:rsidR="002E7714" w:rsidRDefault="002E7714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31,7</w:t>
            </w:r>
          </w:p>
          <w:p w:rsidR="002E7714" w:rsidRDefault="002E7714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E7714" w:rsidRDefault="002E7714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36</w:t>
            </w:r>
          </w:p>
        </w:tc>
        <w:tc>
          <w:tcPr>
            <w:tcW w:w="1418" w:type="dxa"/>
          </w:tcPr>
          <w:p w:rsidR="002E7714" w:rsidRDefault="002E7714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  <w:p w:rsidR="002E7714" w:rsidRDefault="002E7714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E7714" w:rsidRPr="009E5163" w:rsidRDefault="002E7714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  <w:tc>
          <w:tcPr>
            <w:tcW w:w="1701" w:type="dxa"/>
          </w:tcPr>
          <w:p w:rsidR="002E7714" w:rsidRPr="009E5163" w:rsidRDefault="002E7714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21" w:type="dxa"/>
          </w:tcPr>
          <w:p w:rsidR="002E7714" w:rsidRPr="009E5163" w:rsidRDefault="002E7714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2E7714" w:rsidRPr="009E5163" w:rsidRDefault="002E7714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2E7714" w:rsidRPr="009E5163" w:rsidRDefault="002E7714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F1312" w:rsidRPr="009E5163" w:rsidTr="00840DE2">
        <w:tc>
          <w:tcPr>
            <w:tcW w:w="15070" w:type="dxa"/>
            <w:gridSpan w:val="9"/>
          </w:tcPr>
          <w:p w:rsidR="00AF1312" w:rsidRPr="009E5163" w:rsidRDefault="00AF1312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555B3" w:rsidRPr="009E5163" w:rsidTr="00840DE2">
        <w:tc>
          <w:tcPr>
            <w:tcW w:w="2802" w:type="dxa"/>
          </w:tcPr>
          <w:p w:rsidR="00AF1312" w:rsidRDefault="00AF1312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Гусенко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</w:t>
            </w:r>
          </w:p>
          <w:p w:rsidR="00B555B3" w:rsidRDefault="00AF1312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Наталья Дмитриевна,</w:t>
            </w:r>
          </w:p>
          <w:p w:rsidR="00AF1312" w:rsidRDefault="00AF1312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заведующий МБДОУ детский сад №19</w:t>
            </w:r>
          </w:p>
        </w:tc>
        <w:tc>
          <w:tcPr>
            <w:tcW w:w="1984" w:type="dxa"/>
          </w:tcPr>
          <w:p w:rsidR="00B555B3" w:rsidRDefault="00AF1312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240601,61</w:t>
            </w:r>
          </w:p>
        </w:tc>
        <w:tc>
          <w:tcPr>
            <w:tcW w:w="1843" w:type="dxa"/>
          </w:tcPr>
          <w:p w:rsidR="00B555B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2" w:type="dxa"/>
          </w:tcPr>
          <w:p w:rsidR="00B555B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8" w:type="dxa"/>
          </w:tcPr>
          <w:p w:rsidR="00B555B3" w:rsidRPr="009E516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B555B3" w:rsidRPr="009E5163" w:rsidRDefault="00AF1312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ВАЗ 211540</w:t>
            </w:r>
          </w:p>
        </w:tc>
        <w:tc>
          <w:tcPr>
            <w:tcW w:w="1421" w:type="dxa"/>
          </w:tcPr>
          <w:p w:rsidR="00B555B3" w:rsidRPr="009E516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B555B3" w:rsidRPr="009E516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B555B3" w:rsidRPr="009E5163" w:rsidRDefault="00B555B3" w:rsidP="00B653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B6533E" w:rsidRPr="009E5163" w:rsidRDefault="00B6533E">
      <w:pPr>
        <w:rPr>
          <w:rFonts w:ascii="Times New Roman" w:hAnsi="Times New Roman" w:cs="Times New Roman"/>
          <w:i/>
          <w:sz w:val="28"/>
          <w:szCs w:val="28"/>
        </w:rPr>
      </w:pPr>
    </w:p>
    <w:sectPr w:rsidR="00B6533E" w:rsidRPr="009E5163" w:rsidSect="00A75111">
      <w:pgSz w:w="16838" w:h="11906" w:orient="landscape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D258D"/>
    <w:rsid w:val="00037E59"/>
    <w:rsid w:val="00054FC0"/>
    <w:rsid w:val="000A29C1"/>
    <w:rsid w:val="000A334F"/>
    <w:rsid w:val="000A715A"/>
    <w:rsid w:val="00144BCE"/>
    <w:rsid w:val="00146807"/>
    <w:rsid w:val="00186FCF"/>
    <w:rsid w:val="001D0290"/>
    <w:rsid w:val="001D258D"/>
    <w:rsid w:val="001D6F5E"/>
    <w:rsid w:val="001D7807"/>
    <w:rsid w:val="00240757"/>
    <w:rsid w:val="00247462"/>
    <w:rsid w:val="0029675C"/>
    <w:rsid w:val="002E7714"/>
    <w:rsid w:val="002F5B69"/>
    <w:rsid w:val="00332BAC"/>
    <w:rsid w:val="0039332E"/>
    <w:rsid w:val="00410E67"/>
    <w:rsid w:val="00475BBA"/>
    <w:rsid w:val="00514263"/>
    <w:rsid w:val="005264F0"/>
    <w:rsid w:val="005436B1"/>
    <w:rsid w:val="00615FB0"/>
    <w:rsid w:val="00636471"/>
    <w:rsid w:val="00640913"/>
    <w:rsid w:val="006A7602"/>
    <w:rsid w:val="00714056"/>
    <w:rsid w:val="007174F8"/>
    <w:rsid w:val="007655FD"/>
    <w:rsid w:val="007A4F5E"/>
    <w:rsid w:val="007C4356"/>
    <w:rsid w:val="007D3149"/>
    <w:rsid w:val="00815F7A"/>
    <w:rsid w:val="00840DE2"/>
    <w:rsid w:val="00862EE7"/>
    <w:rsid w:val="0088261A"/>
    <w:rsid w:val="008A1EF2"/>
    <w:rsid w:val="009A3A9D"/>
    <w:rsid w:val="009E5163"/>
    <w:rsid w:val="00A013F6"/>
    <w:rsid w:val="00A75111"/>
    <w:rsid w:val="00A808E9"/>
    <w:rsid w:val="00AC4666"/>
    <w:rsid w:val="00AD1919"/>
    <w:rsid w:val="00AF1312"/>
    <w:rsid w:val="00B07AD9"/>
    <w:rsid w:val="00B23662"/>
    <w:rsid w:val="00B41DF0"/>
    <w:rsid w:val="00B555B3"/>
    <w:rsid w:val="00B57C37"/>
    <w:rsid w:val="00B60981"/>
    <w:rsid w:val="00B6533E"/>
    <w:rsid w:val="00B96E3B"/>
    <w:rsid w:val="00BD0FD5"/>
    <w:rsid w:val="00C0749A"/>
    <w:rsid w:val="00C13396"/>
    <w:rsid w:val="00C16D54"/>
    <w:rsid w:val="00C321EB"/>
    <w:rsid w:val="00C6006A"/>
    <w:rsid w:val="00C96184"/>
    <w:rsid w:val="00CB5FE3"/>
    <w:rsid w:val="00D35007"/>
    <w:rsid w:val="00D70D6D"/>
    <w:rsid w:val="00D92F2E"/>
    <w:rsid w:val="00DF111A"/>
    <w:rsid w:val="00E00669"/>
    <w:rsid w:val="00E83722"/>
    <w:rsid w:val="00EE5069"/>
    <w:rsid w:val="00F72097"/>
    <w:rsid w:val="00FC49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1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258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B6098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29675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E2F95C-5A7B-4C5F-AC2A-26BA43063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4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образования г.Донецка</Company>
  <LinksUpToDate>false</LinksUpToDate>
  <CharactersWithSpaces>3002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Оператор</dc:creator>
  <cp:keywords/>
  <dc:description/>
  <cp:lastModifiedBy>Оператор</cp:lastModifiedBy>
  <cp:revision>54</cp:revision>
  <cp:lastPrinted>2013-07-16T11:46:00Z</cp:lastPrinted>
  <dcterms:created xsi:type="dcterms:W3CDTF">2013-07-16T08:19:00Z</dcterms:created>
  <dcterms:modified xsi:type="dcterms:W3CDTF">2013-07-18T06:00:00Z</dcterms:modified>
</cp:coreProperties>
</file>